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05D42" w14:textId="77777777" w:rsidR="00322F8C" w:rsidRDefault="00EB783A" w:rsidP="00D4086C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14:paraId="2C266A45" w14:textId="77777777" w:rsidR="00322F8C" w:rsidRDefault="00EB783A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 wp14:anchorId="327E06F5" wp14:editId="27DDA080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C7A2DF" w14:textId="77777777" w:rsidR="00322F8C" w:rsidRDefault="00322F8C">
      <w:pPr>
        <w:spacing w:after="0" w:line="240" w:lineRule="auto"/>
      </w:pPr>
    </w:p>
    <w:p w14:paraId="7DC01BA0" w14:textId="77777777" w:rsidR="00322F8C" w:rsidRDefault="00322F8C">
      <w:pPr>
        <w:spacing w:after="0" w:line="240" w:lineRule="auto"/>
      </w:pPr>
    </w:p>
    <w:p w14:paraId="4DF0C86D" w14:textId="77777777" w:rsidR="00322F8C" w:rsidRDefault="00322F8C">
      <w:pPr>
        <w:spacing w:after="0" w:line="240" w:lineRule="auto"/>
      </w:pPr>
    </w:p>
    <w:p w14:paraId="2945EED1" w14:textId="77777777" w:rsidR="00322F8C" w:rsidRDefault="00322F8C">
      <w:pPr>
        <w:spacing w:after="0" w:line="240" w:lineRule="auto"/>
      </w:pPr>
    </w:p>
    <w:p w14:paraId="7AE78D02" w14:textId="77777777" w:rsidR="00322F8C" w:rsidRDefault="00322F8C">
      <w:pPr>
        <w:spacing w:after="0" w:line="240" w:lineRule="auto"/>
      </w:pPr>
    </w:p>
    <w:p w14:paraId="201971B3" w14:textId="77777777" w:rsidR="00322F8C" w:rsidRDefault="00322F8C">
      <w:pPr>
        <w:spacing w:after="0" w:line="240" w:lineRule="auto"/>
      </w:pPr>
    </w:p>
    <w:p w14:paraId="0B2BB021" w14:textId="4C385378" w:rsidR="00322F8C" w:rsidRDefault="00EB783A">
      <w:pPr>
        <w:spacing w:after="0" w:line="240" w:lineRule="auto"/>
        <w:jc w:val="both"/>
      </w:pPr>
      <w:r>
        <w:t xml:space="preserve">  Familia Montessori: Esperando que se encuentren bien de salud en conjunto con su familia, le damos la bienvenida a una nueva semana de trabajo y dando las gracias de antemano por el esfuerzo que hacen día a día por educar a sus hijos /as.</w:t>
      </w:r>
    </w:p>
    <w:p w14:paraId="26109C22" w14:textId="5C9680E3" w:rsidR="00322F8C" w:rsidRDefault="00EB783A">
      <w:pPr>
        <w:spacing w:after="0" w:line="240" w:lineRule="auto"/>
        <w:jc w:val="both"/>
      </w:pPr>
      <w:r>
        <w:t>A continuación, les enviamos las siguientes actividades al hogar, para esto realizaremos algunas sugerencias:</w:t>
      </w:r>
    </w:p>
    <w:p w14:paraId="66429C64" w14:textId="77777777" w:rsidR="00322F8C" w:rsidRDefault="00EB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14:paraId="24769294" w14:textId="77777777" w:rsidR="00322F8C" w:rsidRDefault="00EB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14:paraId="73E200F8" w14:textId="77777777" w:rsidR="00322F8C" w:rsidRDefault="00EB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14:paraId="404C15B1" w14:textId="77777777" w:rsidR="00322F8C" w:rsidRDefault="00EB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14:paraId="41E8FAD9" w14:textId="77777777" w:rsidR="00322F8C" w:rsidRDefault="00EB78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14:paraId="21EC1E9E" w14:textId="77777777" w:rsidR="00322F8C" w:rsidRDefault="00322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7A5F4752" w14:textId="27E6F983" w:rsidR="00322F8C" w:rsidRDefault="00EB783A">
      <w:pPr>
        <w:jc w:val="both"/>
      </w:pPr>
      <w:r>
        <w:t xml:space="preserve">                                                                                               Cariños las Tías y Tío del Colegio María Montessori. </w:t>
      </w:r>
    </w:p>
    <w:tbl>
      <w:tblPr>
        <w:tblStyle w:val="a"/>
        <w:tblW w:w="114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5"/>
      </w:tblGrid>
      <w:tr w:rsidR="00322F8C" w14:paraId="516657C9" w14:textId="77777777">
        <w:trPr>
          <w:trHeight w:val="583"/>
        </w:trPr>
        <w:tc>
          <w:tcPr>
            <w:tcW w:w="11445" w:type="dxa"/>
          </w:tcPr>
          <w:p w14:paraId="34401046" w14:textId="77777777" w:rsidR="00322F8C" w:rsidRDefault="00EB7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14:paraId="18BD0E18" w14:textId="77777777" w:rsidR="00322F8C" w:rsidRDefault="00EB7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14:paraId="27D27F32" w14:textId="77777777" w:rsidR="00322F8C" w:rsidRDefault="00EB7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06 AL 10 DE JULIO</w:t>
            </w:r>
          </w:p>
        </w:tc>
      </w:tr>
      <w:tr w:rsidR="00322F8C" w14:paraId="3D93750C" w14:textId="77777777">
        <w:trPr>
          <w:trHeight w:val="301"/>
        </w:trPr>
        <w:tc>
          <w:tcPr>
            <w:tcW w:w="11445" w:type="dxa"/>
            <w:shd w:val="clear" w:color="auto" w:fill="A4C2F4"/>
          </w:tcPr>
          <w:p w14:paraId="5E42A3D1" w14:textId="77777777" w:rsidR="00322F8C" w:rsidRDefault="00EB783A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322F8C" w14:paraId="1E3212C0" w14:textId="77777777">
        <w:trPr>
          <w:trHeight w:val="420"/>
        </w:trPr>
        <w:tc>
          <w:tcPr>
            <w:tcW w:w="11445" w:type="dxa"/>
          </w:tcPr>
          <w:p w14:paraId="5CFE2B51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0" w:name="_heading=h.smc0ackpkpmj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https://www.youtube.com/watch?v=GLZoWnj-orU</w:t>
              </w:r>
            </w:hyperlink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(Sonido final vocálico)</w:t>
            </w:r>
          </w:p>
          <w:p w14:paraId="1DD0BA17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" w:name="_heading=h.lprvfdgqgqky" w:colFirst="0" w:colLast="0"/>
            <w:bookmarkEnd w:id="1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93, (reconocer sonido final).</w:t>
            </w:r>
          </w:p>
          <w:p w14:paraId="6B7FBAE7" w14:textId="77777777" w:rsidR="00322F8C" w:rsidRDefault="00322F8C"/>
        </w:tc>
      </w:tr>
      <w:tr w:rsidR="00322F8C" w14:paraId="3F14F2F2" w14:textId="77777777">
        <w:trPr>
          <w:trHeight w:val="357"/>
        </w:trPr>
        <w:tc>
          <w:tcPr>
            <w:tcW w:w="11445" w:type="dxa"/>
            <w:shd w:val="clear" w:color="auto" w:fill="A4C2F4"/>
          </w:tcPr>
          <w:p w14:paraId="020619B5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322F8C" w14:paraId="28FEEE11" w14:textId="77777777">
        <w:trPr>
          <w:trHeight w:val="653"/>
        </w:trPr>
        <w:tc>
          <w:tcPr>
            <w:tcW w:w="11445" w:type="dxa"/>
          </w:tcPr>
          <w:p w14:paraId="21B8FE9E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2" w:name="_heading=h.xxh7rierk48m" w:colFirst="0" w:colLast="0"/>
            <w:bookmarkEnd w:id="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coordinada con PIE  Demostrativo: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https://www.youtube.com/watch?v=0uSwM8oBR8Y&amp;feature=youtu.be</w:t>
              </w:r>
            </w:hyperlink>
          </w:p>
          <w:p w14:paraId="510CAF91" w14:textId="77777777" w:rsidR="00322F8C" w:rsidRDefault="00322F8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3" w:name="_heading=h.rdah12uvhbs4" w:colFirst="0" w:colLast="0"/>
            <w:bookmarkEnd w:id="3"/>
          </w:p>
          <w:p w14:paraId="6EB8220B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8tvy7yliq9g9" w:colFirst="0" w:colLast="0"/>
            <w:bookmarkEnd w:id="4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95, (Reconocer vocales).</w:t>
            </w:r>
          </w:p>
        </w:tc>
      </w:tr>
      <w:tr w:rsidR="00322F8C" w14:paraId="2FB12240" w14:textId="77777777">
        <w:trPr>
          <w:trHeight w:val="328"/>
        </w:trPr>
        <w:tc>
          <w:tcPr>
            <w:tcW w:w="11445" w:type="dxa"/>
            <w:shd w:val="clear" w:color="auto" w:fill="C6D9F1"/>
          </w:tcPr>
          <w:p w14:paraId="56FFD592" w14:textId="77777777" w:rsidR="00322F8C" w:rsidRDefault="00EB783A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322F8C" w14:paraId="3C8C6DF3" w14:textId="77777777">
        <w:trPr>
          <w:trHeight w:val="717"/>
        </w:trPr>
        <w:tc>
          <w:tcPr>
            <w:tcW w:w="11445" w:type="dxa"/>
          </w:tcPr>
          <w:p w14:paraId="397BAD6B" w14:textId="402B5A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5" w:name="_heading=h.lpqxn2ex4l9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https://www.youtube.com/watch?v=9JgWxflocm4</w:t>
              </w:r>
            </w:hyperlink>
            <w:r w:rsidR="00997883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Clasificación por dos atributos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)</w:t>
            </w:r>
          </w:p>
          <w:p w14:paraId="58B8B63D" w14:textId="77777777" w:rsidR="00322F8C" w:rsidRDefault="00322F8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6" w:name="_heading=h.t6xf2hktjn0e" w:colFirst="0" w:colLast="0"/>
            <w:bookmarkEnd w:id="6"/>
          </w:p>
          <w:p w14:paraId="4134303B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7" w:name="_heading=h.4rv6s9kzn8gt" w:colFirst="0" w:colLast="0"/>
            <w:bookmarkEnd w:id="7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61, (clasificación  por uno y dos atributos)</w:t>
            </w:r>
          </w:p>
          <w:p w14:paraId="0A2B1AC2" w14:textId="77777777" w:rsidR="00322F8C" w:rsidRDefault="00322F8C"/>
          <w:p w14:paraId="32AE375B" w14:textId="77777777" w:rsidR="00322F8C" w:rsidRPr="00C3638A" w:rsidRDefault="00EB783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bookmarkStart w:id="8" w:name="_heading=h.xju5kr8vnlkl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https://www.youtube.com/watch?v=c4MiIl-uDRY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</w:t>
            </w:r>
            <w:r w:rsidRPr="00C363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pequeñines número 7 escritura y conteo </w:t>
            </w:r>
            <w:r w:rsidRPr="00C3638A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(Número 7 y su cantidad)</w:t>
            </w:r>
          </w:p>
          <w:p w14:paraId="608E5E58" w14:textId="77777777" w:rsidR="00322F8C" w:rsidRDefault="00322F8C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9" w:name="_heading=h.136ov5lzmz6h" w:colFirst="0" w:colLast="0"/>
            <w:bookmarkEnd w:id="9"/>
          </w:p>
          <w:p w14:paraId="50C65053" w14:textId="77777777" w:rsidR="00322F8C" w:rsidRDefault="00EB783A">
            <w:pPr>
              <w:pStyle w:val="Ttulo1"/>
              <w:shd w:val="clear" w:color="auto" w:fill="F9F9F9"/>
              <w:spacing w:before="0"/>
              <w:outlineLvl w:val="0"/>
            </w:pPr>
            <w:bookmarkStart w:id="10" w:name="_heading=h.fdket0u09p2c" w:colFirst="0" w:colLast="0"/>
            <w:bookmarkEnd w:id="10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111, (Número y cantidad :7).</w:t>
            </w:r>
          </w:p>
          <w:p w14:paraId="630471BE" w14:textId="77777777" w:rsidR="00322F8C" w:rsidRDefault="00322F8C">
            <w:pPr>
              <w:pStyle w:val="Ttulo1"/>
              <w:shd w:val="clear" w:color="auto" w:fill="F9F9F9"/>
              <w:spacing w:before="0"/>
              <w:outlineLvl w:val="0"/>
            </w:pPr>
          </w:p>
        </w:tc>
      </w:tr>
      <w:tr w:rsidR="00322F8C" w14:paraId="556ABDD6" w14:textId="77777777">
        <w:trPr>
          <w:trHeight w:val="285"/>
        </w:trPr>
        <w:tc>
          <w:tcPr>
            <w:tcW w:w="11445" w:type="dxa"/>
            <w:shd w:val="clear" w:color="auto" w:fill="A4C2F4"/>
          </w:tcPr>
          <w:p w14:paraId="7262DAA4" w14:textId="77777777" w:rsidR="00322F8C" w:rsidRDefault="00EB783A">
            <w:pPr>
              <w:rPr>
                <w:rFonts w:ascii="Arial" w:eastAsia="Arial" w:hAnsi="Arial" w:cs="Arial"/>
                <w:sz w:val="20"/>
                <w:szCs w:val="20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Exploración del Entorno Natural.                    </w:t>
            </w:r>
          </w:p>
        </w:tc>
      </w:tr>
      <w:tr w:rsidR="00322F8C" w14:paraId="604C8CE7" w14:textId="77777777">
        <w:trPr>
          <w:trHeight w:val="699"/>
        </w:trPr>
        <w:tc>
          <w:tcPr>
            <w:tcW w:w="11445" w:type="dxa"/>
          </w:tcPr>
          <w:p w14:paraId="7B01A91C" w14:textId="77777777" w:rsidR="00322F8C" w:rsidRDefault="00EB7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https://www.youtube.com/watch?v=S4Aaeo0ilEI&amp;t=53s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 (Clasificación de los animales)</w:t>
            </w:r>
          </w:p>
          <w:p w14:paraId="09C1865E" w14:textId="77777777" w:rsidR="00322F8C" w:rsidRDefault="00322F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F8C" w14:paraId="1CAD1273" w14:textId="77777777">
        <w:trPr>
          <w:trHeight w:val="360"/>
        </w:trPr>
        <w:tc>
          <w:tcPr>
            <w:tcW w:w="11445" w:type="dxa"/>
            <w:shd w:val="clear" w:color="auto" w:fill="A4C2F4"/>
          </w:tcPr>
          <w:p w14:paraId="73C66211" w14:textId="25E542B0" w:rsidR="00322F8C" w:rsidRPr="00D4086C" w:rsidRDefault="00EB783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4086C"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úcleo: Lenguaje Verbal. </w:t>
            </w:r>
            <w:r w:rsidR="00D4086C"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Ingles </w:t>
            </w:r>
          </w:p>
        </w:tc>
      </w:tr>
      <w:tr w:rsidR="00322F8C" w14:paraId="594754F8" w14:textId="77777777">
        <w:trPr>
          <w:trHeight w:val="431"/>
        </w:trPr>
        <w:tc>
          <w:tcPr>
            <w:tcW w:w="11445" w:type="dxa"/>
          </w:tcPr>
          <w:p w14:paraId="36A98B63" w14:textId="77777777" w:rsidR="00322F8C" w:rsidRDefault="00EB783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Actividades de Inglés: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What´s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?</w:t>
            </w:r>
          </w:p>
          <w:p w14:paraId="215524FE" w14:textId="77777777" w:rsidR="00322F8C" w:rsidRDefault="00322F8C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5A78D773" w14:textId="77777777" w:rsidR="00322F8C" w:rsidRDefault="00EB783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https://www.youtube.com/watch?v=BAFSTrSNJMg&amp;feature=youtu.be</w:t>
              </w:r>
            </w:hyperlink>
          </w:p>
          <w:p w14:paraId="68EE32F0" w14:textId="77777777" w:rsidR="00322F8C" w:rsidRDefault="00322F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250B10" w14:textId="77777777" w:rsidR="00322F8C" w:rsidRDefault="00EB783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https://www.youtube.com/watch?v=McLKxTqtltk&amp;feature=youtu.be</w:t>
              </w:r>
            </w:hyperlink>
          </w:p>
          <w:p w14:paraId="4926318A" w14:textId="77777777" w:rsidR="00322F8C" w:rsidRDefault="00322F8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22F8C" w14:paraId="5B591960" w14:textId="77777777">
        <w:trPr>
          <w:trHeight w:val="431"/>
        </w:trPr>
        <w:tc>
          <w:tcPr>
            <w:tcW w:w="11445" w:type="dxa"/>
            <w:shd w:val="clear" w:color="auto" w:fill="A4C2F4"/>
          </w:tcPr>
          <w:p w14:paraId="2093A622" w14:textId="77777777" w:rsidR="00322F8C" w:rsidRPr="00D4086C" w:rsidRDefault="00EB783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Corporalidad y Movimiento.</w:t>
            </w:r>
          </w:p>
        </w:tc>
      </w:tr>
      <w:tr w:rsidR="00322F8C" w14:paraId="610A7B86" w14:textId="77777777">
        <w:trPr>
          <w:trHeight w:val="1020"/>
        </w:trPr>
        <w:tc>
          <w:tcPr>
            <w:tcW w:w="11445" w:type="dxa"/>
          </w:tcPr>
          <w:p w14:paraId="042F6C78" w14:textId="07905987" w:rsidR="00322F8C" w:rsidRDefault="00EB783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https://www.youtube.com/watch?v=UmTN3AtK-ok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D4086C">
              <w:rPr>
                <w:rFonts w:ascii="Arial" w:eastAsia="Arial" w:hAnsi="Arial" w:cs="Arial"/>
                <w:sz w:val="20"/>
                <w:szCs w:val="20"/>
              </w:rPr>
              <w:t>Actívate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Montessori: Semana 3 de Actividades lúdicas para Pre- Kínder y Kínder).</w:t>
            </w:r>
          </w:p>
          <w:p w14:paraId="2A60DCFC" w14:textId="77777777" w:rsidR="00322F8C" w:rsidRDefault="00322F8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F8C" w14:paraId="0D82FCD6" w14:textId="77777777">
        <w:trPr>
          <w:trHeight w:val="480"/>
        </w:trPr>
        <w:tc>
          <w:tcPr>
            <w:tcW w:w="11445" w:type="dxa"/>
            <w:shd w:val="clear" w:color="auto" w:fill="A4C2F4"/>
          </w:tcPr>
          <w:p w14:paraId="6A31A48F" w14:textId="77777777" w:rsidR="00322F8C" w:rsidRPr="00D4086C" w:rsidRDefault="00EB783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Autonomía e identidad.</w:t>
            </w:r>
          </w:p>
        </w:tc>
      </w:tr>
      <w:tr w:rsidR="00322F8C" w14:paraId="1C8B7C45" w14:textId="77777777">
        <w:trPr>
          <w:trHeight w:val="1020"/>
        </w:trPr>
        <w:tc>
          <w:tcPr>
            <w:tcW w:w="11445" w:type="dxa"/>
          </w:tcPr>
          <w:p w14:paraId="385BECE7" w14:textId="77777777" w:rsidR="00D4086C" w:rsidRDefault="00D408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00C33B4C" w14:textId="77777777" w:rsidR="005A5E5C" w:rsidRDefault="005A5E5C" w:rsidP="005A5E5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C07023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ACTIVIDAD:  ORIENTACIÖN, CONVIVENCIA ESCOLAR Y PSICÓLOGA </w:t>
            </w:r>
          </w:p>
          <w:p w14:paraId="52BAD07E" w14:textId="77777777" w:rsidR="00C07023" w:rsidRPr="00C07023" w:rsidRDefault="00C07023" w:rsidP="005A5E5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14:paraId="5CC68D47" w14:textId="77777777" w:rsidR="005A5E5C" w:rsidRPr="005A5E5C" w:rsidRDefault="005A5E5C" w:rsidP="005A5E5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A5E5C">
              <w:rPr>
                <w:rFonts w:ascii="Arial" w:eastAsia="Arial" w:hAnsi="Arial" w:cs="Arial"/>
                <w:sz w:val="20"/>
                <w:szCs w:val="20"/>
              </w:rPr>
              <w:t>Video Motivacional y Demostrativo: Actividad de relajación y respiración con la Tía  Natalia (Psicóloga).</w:t>
            </w:r>
          </w:p>
          <w:p w14:paraId="5960012C" w14:textId="5319E18E" w:rsidR="005C720C" w:rsidRPr="00FE45BD" w:rsidRDefault="005A5E5C" w:rsidP="005C720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5A5E5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5C720C" w:rsidRPr="00FE45BD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>https://www.instagram.com/tv/CBHCe43jWk6/?igshid=yc6g8koti2sd</w:t>
            </w:r>
          </w:p>
          <w:p w14:paraId="1183D31E" w14:textId="77777777" w:rsidR="005A5E5C" w:rsidRPr="005A5E5C" w:rsidRDefault="005A5E5C" w:rsidP="005A5E5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46E9B6" w14:textId="77777777" w:rsidR="005A5E5C" w:rsidRPr="005A5E5C" w:rsidRDefault="005A5E5C" w:rsidP="005A5E5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A5E5C">
              <w:rPr>
                <w:rFonts w:ascii="Arial" w:eastAsia="Arial" w:hAnsi="Arial" w:cs="Arial"/>
                <w:sz w:val="20"/>
                <w:szCs w:val="20"/>
              </w:rPr>
              <w:t xml:space="preserve">Video Motivacional: Actividad Montessori te Cuida: Cuento “El Guardián del Bosque” (Conectar con las emociones,  Fomentar la empatía y  promover la resolución de conflictos. (psicóloga </w:t>
            </w:r>
            <w:proofErr w:type="spellStart"/>
            <w:r w:rsidRPr="005A5E5C">
              <w:rPr>
                <w:rFonts w:ascii="Arial" w:eastAsia="Arial" w:hAnsi="Arial" w:cs="Arial"/>
                <w:sz w:val="20"/>
                <w:szCs w:val="20"/>
              </w:rPr>
              <w:t>Valeska</w:t>
            </w:r>
            <w:proofErr w:type="spellEnd"/>
            <w:r w:rsidRPr="005A5E5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080AD5C" w14:textId="77777777" w:rsidR="005A5E5C" w:rsidRPr="005A5E5C" w:rsidRDefault="005A5E5C" w:rsidP="005A5E5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78A87D" w14:textId="0B465178" w:rsidR="00322F8C" w:rsidRPr="005A5E5C" w:rsidRDefault="005A5E5C" w:rsidP="005A5E5C">
            <w:pPr>
              <w:jc w:val="both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5A5E5C">
              <w:rPr>
                <w:rFonts w:ascii="MS Gothic" w:eastAsia="MS Gothic" w:hAnsi="MS Gothic" w:cs="MS Gothic" w:hint="eastAsia"/>
                <w:sz w:val="20"/>
                <w:szCs w:val="20"/>
              </w:rPr>
              <w:t>★</w:t>
            </w:r>
            <w:r w:rsidRPr="005A5E5C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5C720C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bookmarkStart w:id="11" w:name="_GoBack"/>
            <w:bookmarkEnd w:id="11"/>
            <w:r w:rsidRPr="005A5E5C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>https://photos.app.goo.gl/nbU5LvjP87LBiTyt8</w:t>
            </w:r>
          </w:p>
          <w:p w14:paraId="40E49741" w14:textId="77777777" w:rsidR="00322F8C" w:rsidRDefault="00322F8C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322F8C" w14:paraId="49653DA1" w14:textId="77777777">
        <w:trPr>
          <w:trHeight w:val="465"/>
        </w:trPr>
        <w:tc>
          <w:tcPr>
            <w:tcW w:w="11445" w:type="dxa"/>
            <w:shd w:val="clear" w:color="auto" w:fill="A4C2F4"/>
          </w:tcPr>
          <w:p w14:paraId="575F8D63" w14:textId="4040F567" w:rsidR="007E0C6A" w:rsidRPr="00C07023" w:rsidRDefault="007E0C6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“</w:t>
            </w:r>
            <w:r w:rsidRPr="00C07023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T</w:t>
            </w:r>
            <w:r w:rsidR="00C3638A" w:rsidRPr="00C07023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odos aprendimos junto</w:t>
            </w:r>
            <w:r w:rsidR="00751BFF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s</w:t>
            </w:r>
            <w:r w:rsidR="00C3638A" w:rsidRPr="00C07023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C07023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en familia”</w:t>
            </w:r>
          </w:p>
          <w:p w14:paraId="2E2B2CDF" w14:textId="4A62823E" w:rsidR="00322F8C" w:rsidRPr="00D4086C" w:rsidRDefault="00997883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Para los padres,</w:t>
            </w:r>
            <w:r w:rsidR="00C07023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 xml:space="preserve"> apoderados.</w:t>
            </w:r>
          </w:p>
        </w:tc>
      </w:tr>
      <w:tr w:rsidR="00322F8C" w14:paraId="2451C9CF" w14:textId="77777777">
        <w:trPr>
          <w:trHeight w:val="1020"/>
        </w:trPr>
        <w:tc>
          <w:tcPr>
            <w:tcW w:w="11445" w:type="dxa"/>
          </w:tcPr>
          <w:p w14:paraId="193B7542" w14:textId="77777777" w:rsidR="00D4086C" w:rsidRDefault="00D4086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25C4E349" w14:textId="77777777" w:rsidR="00C07023" w:rsidRDefault="00C07023" w:rsidP="00DC167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4086C"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  <w:t>Habilidades Para la Vida (HPV.)</w:t>
            </w:r>
            <w:r w:rsidRPr="00DC167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BFA226E" w14:textId="0D502F3B" w:rsidR="00322F8C" w:rsidRPr="00DC1675" w:rsidRDefault="00DC1675" w:rsidP="00DC1675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DC1675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“Las Necesidades físicas y biológicas de los niños”</w:t>
            </w:r>
          </w:p>
          <w:p w14:paraId="5607A0BD" w14:textId="404C7BC2" w:rsidR="00322F8C" w:rsidRDefault="00C3638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5134910D" wp14:editId="5DD2AA26">
                  <wp:extent cx="1499191" cy="876071"/>
                  <wp:effectExtent l="0" t="0" r="635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26972" t="12162" r="26872" b="39865"/>
                          <a:stretch/>
                        </pic:blipFill>
                        <pic:spPr bwMode="auto">
                          <a:xfrm>
                            <a:off x="0" y="0"/>
                            <a:ext cx="1509112" cy="881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AE5723" w14:textId="77777777" w:rsidR="00322F8C" w:rsidRPr="00D4086C" w:rsidRDefault="00EB783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Pdf</w:t>
            </w:r>
            <w:proofErr w:type="spellEnd"/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anexado vía </w:t>
            </w:r>
            <w:proofErr w:type="spellStart"/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whatsapp</w:t>
            </w:r>
            <w:proofErr w:type="spellEnd"/>
            <w:r w:rsidRPr="00D4086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.</w:t>
            </w:r>
          </w:p>
        </w:tc>
      </w:tr>
    </w:tbl>
    <w:p w14:paraId="70B7D9D8" w14:textId="77777777" w:rsidR="00322F8C" w:rsidRDefault="00322F8C">
      <w:pPr>
        <w:shd w:val="clear" w:color="auto" w:fill="FFFFFF"/>
        <w:spacing w:after="0" w:line="240" w:lineRule="auto"/>
      </w:pPr>
    </w:p>
    <w:p w14:paraId="582D36E4" w14:textId="77777777" w:rsidR="00322F8C" w:rsidRDefault="00322F8C">
      <w:pPr>
        <w:shd w:val="clear" w:color="auto" w:fill="FFFFFF"/>
        <w:spacing w:after="0" w:line="240" w:lineRule="auto"/>
      </w:pPr>
    </w:p>
    <w:p w14:paraId="599FB9BE" w14:textId="77777777" w:rsidR="00322F8C" w:rsidRDefault="00322F8C">
      <w:pPr>
        <w:shd w:val="clear" w:color="auto" w:fill="FFFFFF"/>
        <w:spacing w:after="0" w:line="240" w:lineRule="auto"/>
      </w:pPr>
    </w:p>
    <w:p w14:paraId="5C227F64" w14:textId="77777777" w:rsidR="00322F8C" w:rsidRDefault="00322F8C">
      <w:pPr>
        <w:shd w:val="clear" w:color="auto" w:fill="FFFFFF"/>
        <w:spacing w:after="0" w:line="240" w:lineRule="auto"/>
      </w:pPr>
    </w:p>
    <w:sectPr w:rsidR="00322F8C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1791D83"/>
    <w:multiLevelType w:val="multilevel"/>
    <w:tmpl w:val="D858598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8D4C19"/>
    <w:multiLevelType w:val="multilevel"/>
    <w:tmpl w:val="31DE908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76D5C72"/>
    <w:multiLevelType w:val="multilevel"/>
    <w:tmpl w:val="BBAA1E8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8C"/>
    <w:rsid w:val="00322F8C"/>
    <w:rsid w:val="005A5E5C"/>
    <w:rsid w:val="005C720C"/>
    <w:rsid w:val="00751BFF"/>
    <w:rsid w:val="007E0C6A"/>
    <w:rsid w:val="00997883"/>
    <w:rsid w:val="00C07023"/>
    <w:rsid w:val="00C3638A"/>
    <w:rsid w:val="00D4086C"/>
    <w:rsid w:val="00DC1675"/>
    <w:rsid w:val="00E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75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ZoWnj-orU" TargetMode="External"/><Relationship Id="rId13" Type="http://schemas.openxmlformats.org/officeDocument/2006/relationships/hyperlink" Target="https://www.youtube.com/watch?v=BAFSTrSNJMg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S4Aaeo0ilEI&amp;t=53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4MiIl-uD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mTN3AtK-ok" TargetMode="External"/><Relationship Id="rId10" Type="http://schemas.openxmlformats.org/officeDocument/2006/relationships/hyperlink" Target="https://www.youtube.com/watch?v=9JgWxflocm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uSwM8oBR8Y&amp;feature=youtu.be" TargetMode="External"/><Relationship Id="rId14" Type="http://schemas.openxmlformats.org/officeDocument/2006/relationships/hyperlink" Target="https://www.youtube.com/watch?v=McLKxTqtltk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XvPc9UeieAdvNi0onMvi0NpcQcBLvKoblpyHGUsZ9DFdN04uu0JNdrqXZvUQE2JbQwyHTVPsNzawrYcVXfY/VVr1ZNybgscnDvxGVBD2o0XnCnl8wcP3QcPjYZMtDHjPLmj1Fdlh7sncNnRXwPWDz5Y/vaYpVjxlsqMYtDpyfy4opKgTV9agnU7Dv0U5lJLnXBgpv94eubc6u7kdRXz2jgnmaN6Y/eEVuCuIw+bzodPlguJxFKi/1lf11Xt0Swryv+3zJG8ann8qK6+V0dq8ODJiCnx2fYW013eiJwUnFkR3KHl7MqrHJIf7U9Yn51jG2TiGudC8AjMdZ+1E/qM7mTABX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4</cp:revision>
  <dcterms:created xsi:type="dcterms:W3CDTF">2020-07-04T00:25:00Z</dcterms:created>
  <dcterms:modified xsi:type="dcterms:W3CDTF">2020-07-06T03:00:00Z</dcterms:modified>
</cp:coreProperties>
</file>