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333883" w:rsidRDefault="008D7D5D" w:rsidP="00333883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F64736" w:rsidRDefault="00625BE7" w:rsidP="00625BE7">
      <w:pPr>
        <w:spacing w:after="0" w:line="240" w:lineRule="auto"/>
        <w:jc w:val="both"/>
      </w:pPr>
      <w:r>
        <w:t xml:space="preserve">Estimada Familia Montessori:   </w:t>
      </w:r>
    </w:p>
    <w:p w:rsidR="00F64736" w:rsidRDefault="00F64736" w:rsidP="00625BE7">
      <w:pPr>
        <w:spacing w:after="0" w:line="240" w:lineRule="auto"/>
        <w:jc w:val="both"/>
      </w:pPr>
    </w:p>
    <w:p w:rsidR="00625BE7" w:rsidRDefault="00625BE7" w:rsidP="00625BE7">
      <w:pPr>
        <w:spacing w:after="0" w:line="240" w:lineRule="auto"/>
        <w:jc w:val="both"/>
      </w:pPr>
      <w:r>
        <w:t xml:space="preserve">Bienvenidos al mes de Octubre, en este mes trabajaremos el tema </w:t>
      </w:r>
      <w:r w:rsidR="003100C2">
        <w:t>“Me</w:t>
      </w:r>
      <w:r>
        <w:t xml:space="preserve"> Comunico me Transporto” y para esto presentaremos  las siguientes experiencias de aprendizajes para reforzar los objetivos trabajados y colaborar de  este proceso en el hogar.</w:t>
      </w:r>
    </w:p>
    <w:p w:rsidR="00625BE7" w:rsidRDefault="00625BE7" w:rsidP="00625BE7">
      <w:pPr>
        <w:spacing w:after="0" w:line="240" w:lineRule="auto"/>
        <w:jc w:val="both"/>
      </w:pPr>
      <w:r>
        <w:t xml:space="preserve"> Tomar en cuenta estas recomendaciones  al momento de trabajar con tu hijo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alguna de las actividades no la entiende o la instrucción no está clara,</w:t>
      </w:r>
      <w:r w:rsidR="003100C2">
        <w:rPr>
          <w:color w:val="000000"/>
        </w:rPr>
        <w:t xml:space="preserve"> consulta con la educadora vía </w:t>
      </w:r>
      <w:proofErr w:type="spellStart"/>
      <w:r w:rsidR="003100C2">
        <w:rPr>
          <w:color w:val="000000"/>
        </w:rPr>
        <w:t>W</w:t>
      </w:r>
      <w:r>
        <w:rPr>
          <w:color w:val="000000"/>
        </w:rPr>
        <w:t>hatsapp</w:t>
      </w:r>
      <w:proofErr w:type="spellEnd"/>
      <w:r>
        <w:rPr>
          <w:color w:val="000000"/>
        </w:rPr>
        <w:t>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</w:t>
      </w:r>
      <w:r w:rsidR="003100C2">
        <w:rPr>
          <w:color w:val="000000"/>
        </w:rPr>
        <w:t xml:space="preserve">Jefa de </w:t>
      </w:r>
      <w:r>
        <w:rPr>
          <w:color w:val="000000"/>
        </w:rPr>
        <w:t xml:space="preserve">UTP de </w:t>
      </w:r>
      <w:r>
        <w:t>E</w:t>
      </w:r>
      <w:r w:rsidR="003100C2">
        <w:rPr>
          <w:color w:val="000000"/>
        </w:rPr>
        <w:t xml:space="preserve">ducación Parvularia vía </w:t>
      </w:r>
      <w:proofErr w:type="spellStart"/>
      <w:r w:rsidR="003100C2">
        <w:rPr>
          <w:color w:val="000000"/>
        </w:rPr>
        <w:t>W</w:t>
      </w:r>
      <w:r>
        <w:rPr>
          <w:color w:val="000000"/>
        </w:rPr>
        <w:t>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8D7D5D" w:rsidP="00625BE7">
      <w:pPr>
        <w:spacing w:after="0" w:line="240" w:lineRule="auto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F6473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3100C2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12 al 16</w:t>
            </w:r>
            <w:r w:rsidR="002F45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octubre </w:t>
            </w:r>
          </w:p>
        </w:tc>
      </w:tr>
      <w:tr w:rsidR="00753AE6" w:rsidRPr="00D81EF8" w:rsidTr="00F6473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81EF8" w:rsidRDefault="00013547" w:rsidP="00DD4206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</w:p>
        </w:tc>
      </w:tr>
      <w:tr w:rsidR="00590B1F" w:rsidRPr="00D81EF8" w:rsidTr="00F64736">
        <w:trPr>
          <w:trHeight w:val="1231"/>
        </w:trPr>
        <w:tc>
          <w:tcPr>
            <w:tcW w:w="10710" w:type="dxa"/>
            <w:tcBorders>
              <w:top w:val="single" w:sz="4" w:space="0" w:color="auto"/>
            </w:tcBorders>
          </w:tcPr>
          <w:p w:rsidR="002124ED" w:rsidRPr="00D81EF8" w:rsidRDefault="002124ED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0" w:name="_heading=h.xxh7rierk48m" w:colFirst="0" w:colLast="0"/>
            <w:bookmarkEnd w:id="0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3100C2" w:rsidRPr="00D81EF8" w:rsidRDefault="002124ED" w:rsidP="002124ED">
            <w:pPr>
              <w:framePr w:hSpace="141" w:wrap="around" w:vAnchor="text" w:hAnchor="margin" w:xAlign="center" w:y="-5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1E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Vocal </w:t>
            </w:r>
            <w:r w:rsidR="00F64736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="003100C2" w:rsidRPr="00D81EF8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F64736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</w:p>
          <w:p w:rsidR="003100C2" w:rsidRPr="00D81EF8" w:rsidRDefault="002E2A80" w:rsidP="002124ED">
            <w:pPr>
              <w:framePr w:hSpace="141" w:wrap="around" w:vAnchor="text" w:hAnchor="margin" w:xAlign="center" w:y="-5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3100C2" w:rsidRPr="00D81EF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https://www.youtube.com/watch?v=guvhi5KFPco</w:t>
              </w:r>
            </w:hyperlink>
          </w:p>
          <w:p w:rsidR="00466273" w:rsidRPr="00D81EF8" w:rsidRDefault="002124ED" w:rsidP="002124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D81EF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Caligrafix</w:t>
            </w:r>
            <w:proofErr w:type="spellEnd"/>
            <w:r w:rsidRPr="00D81EF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pág. 1</w:t>
            </w:r>
            <w:r w:rsidR="003100C2" w:rsidRPr="00D81EF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  <w:p w:rsidR="00466273" w:rsidRPr="00D81EF8" w:rsidRDefault="00466273" w:rsidP="00E336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D5D" w:rsidRPr="00D81EF8" w:rsidTr="00F6473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8D7D5D" w:rsidRPr="00D81EF8" w:rsidRDefault="009D3A73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</w:p>
        </w:tc>
      </w:tr>
      <w:tr w:rsidR="00F82905" w:rsidRPr="00D81EF8" w:rsidTr="00866829">
        <w:trPr>
          <w:trHeight w:val="1300"/>
        </w:trPr>
        <w:tc>
          <w:tcPr>
            <w:tcW w:w="10710" w:type="dxa"/>
            <w:tcBorders>
              <w:bottom w:val="single" w:sz="4" w:space="0" w:color="auto"/>
            </w:tcBorders>
          </w:tcPr>
          <w:p w:rsidR="003100C2" w:rsidRPr="00D81EF8" w:rsidRDefault="003100C2" w:rsidP="003100C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1" w:name="_heading=h.lpqxn2ex4l9" w:colFirst="0" w:colLast="0"/>
            <w:bookmarkEnd w:id="1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2124ED" w:rsidRPr="00D81EF8" w:rsidRDefault="000957B2" w:rsidP="002124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hAnsi="Arial" w:cs="Arial"/>
                <w:sz w:val="24"/>
                <w:szCs w:val="24"/>
              </w:rPr>
              <w:t xml:space="preserve">Identificación y </w:t>
            </w:r>
            <w:r w:rsidR="003100C2" w:rsidRPr="00D81EF8">
              <w:rPr>
                <w:rFonts w:ascii="Arial" w:hAnsi="Arial" w:cs="Arial"/>
                <w:sz w:val="24"/>
                <w:szCs w:val="24"/>
              </w:rPr>
              <w:t xml:space="preserve">Escritura número </w:t>
            </w:r>
            <w:r w:rsidRPr="00D81EF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100C2" w:rsidRPr="00D81EF8" w:rsidRDefault="002E2A80" w:rsidP="003100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tgtFrame="_blank" w:history="1">
              <w:r w:rsidR="003100C2" w:rsidRPr="00D81EF8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https://youtu.be/6GC3yUx8AUo</w:t>
              </w:r>
            </w:hyperlink>
          </w:p>
          <w:p w:rsidR="00BD7225" w:rsidRPr="00866829" w:rsidRDefault="000957B2" w:rsidP="000957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 w:rsidRPr="00D81EF8"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 w:rsidRPr="00D81EF8">
              <w:rPr>
                <w:rFonts w:ascii="Arial" w:hAnsi="Arial" w:cs="Arial"/>
                <w:b/>
                <w:sz w:val="24"/>
                <w:szCs w:val="24"/>
              </w:rPr>
              <w:t xml:space="preserve"> Pag.112 – 113</w:t>
            </w:r>
          </w:p>
        </w:tc>
      </w:tr>
      <w:tr w:rsidR="003F3C2C" w:rsidRPr="00D81EF8" w:rsidTr="00F64736">
        <w:trPr>
          <w:trHeight w:val="358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F3C2C" w:rsidRPr="00D81EF8" w:rsidRDefault="003F3C2C" w:rsidP="00F8323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NÚCLEO: COMPRENSIÓN DEL ENTORNO SOCIOCULTURAL</w:t>
            </w:r>
          </w:p>
        </w:tc>
      </w:tr>
      <w:tr w:rsidR="003F3C2C" w:rsidRPr="00D81EF8" w:rsidTr="002E2A80">
        <w:trPr>
          <w:trHeight w:val="1040"/>
        </w:trPr>
        <w:tc>
          <w:tcPr>
            <w:tcW w:w="10710" w:type="dxa"/>
            <w:tcBorders>
              <w:top w:val="single" w:sz="4" w:space="0" w:color="auto"/>
            </w:tcBorders>
          </w:tcPr>
          <w:p w:rsidR="000957B2" w:rsidRPr="00D81EF8" w:rsidRDefault="000957B2" w:rsidP="000957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hAnsi="Arial" w:cs="Arial"/>
                <w:b/>
                <w:sz w:val="24"/>
                <w:szCs w:val="24"/>
              </w:rPr>
              <w:t>Video explicativo y demostrativo.</w:t>
            </w:r>
          </w:p>
          <w:p w:rsidR="000957B2" w:rsidRPr="00B40DF0" w:rsidRDefault="000957B2" w:rsidP="00095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hAnsi="Arial" w:cs="Arial"/>
                <w:sz w:val="24"/>
                <w:szCs w:val="24"/>
              </w:rPr>
              <w:t xml:space="preserve">Medios de comunicación </w:t>
            </w:r>
          </w:p>
          <w:p w:rsidR="003F3C2C" w:rsidRPr="00D81EF8" w:rsidRDefault="002E2A80" w:rsidP="000957B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0" w:tgtFrame="_blank" w:history="1">
              <w:r w:rsidR="000957B2" w:rsidRPr="00D81EF8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</w:t>
              </w:r>
              <w:bookmarkStart w:id="2" w:name="_GoBack"/>
              <w:bookmarkEnd w:id="2"/>
              <w:r w:rsidR="000957B2" w:rsidRPr="00D81EF8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ttps://youtu.be/5izVYsSAf14</w:t>
              </w:r>
            </w:hyperlink>
          </w:p>
        </w:tc>
      </w:tr>
      <w:tr w:rsidR="00331943" w:rsidRPr="00D81EF8" w:rsidTr="00F6473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331943" w:rsidRPr="00D81EF8" w:rsidRDefault="000957B2" w:rsidP="00224448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CLASES SINCRÓNICAS </w:t>
            </w:r>
          </w:p>
        </w:tc>
      </w:tr>
      <w:tr w:rsidR="000957B2" w:rsidRPr="00D81EF8" w:rsidTr="00F6473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0957B2" w:rsidRPr="00D81EF8" w:rsidRDefault="000957B2" w:rsidP="000957B2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SE ENVIARON LOS HORARIOS POR CURSO (POR ESTA SEMANA HABRÁ UN CAMBIO) SE INFORMÓ EN EL GRUPO DE WHATSSAP DEL CURSO. QUEDANDO DE LA SIGUIENTE FORMA:</w:t>
            </w:r>
          </w:p>
        </w:tc>
      </w:tr>
      <w:tr w:rsidR="000957B2" w:rsidRPr="00D81EF8" w:rsidTr="00F6473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0957B2" w:rsidRPr="00D81EF8" w:rsidRDefault="000957B2" w:rsidP="000957B2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PRE KINDER A: </w:t>
            </w:r>
          </w:p>
          <w:p w:rsidR="000957B2" w:rsidRPr="00D81EF8" w:rsidRDefault="000957B2" w:rsidP="00D81EF8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hAnsi="Arial" w:cs="Arial"/>
                <w:b/>
                <w:sz w:val="24"/>
                <w:szCs w:val="24"/>
              </w:rPr>
              <w:t>DÍA MARTES 13</w:t>
            </w:r>
            <w:r w:rsidRPr="00D81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EF8" w:rsidRPr="00D81EF8">
              <w:rPr>
                <w:rFonts w:ascii="Arial" w:hAnsi="Arial" w:cs="Arial"/>
                <w:b/>
                <w:sz w:val="24"/>
                <w:szCs w:val="24"/>
              </w:rPr>
              <w:t>CLASE DE INGLÉS:</w:t>
            </w:r>
            <w:r w:rsidR="00D81EF8" w:rsidRPr="00D81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EF8" w:rsidRPr="00F64736">
              <w:rPr>
                <w:rFonts w:ascii="Arial" w:hAnsi="Arial" w:cs="Arial"/>
                <w:b/>
                <w:color w:val="00B050"/>
                <w:sz w:val="24"/>
                <w:szCs w:val="24"/>
              </w:rPr>
              <w:t>GRUPO 1 Y 2  DE 16 A 17HRS.</w:t>
            </w:r>
            <w:r w:rsidR="00D81EF8" w:rsidRPr="00D81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1EF8" w:rsidRPr="00D81EF8" w:rsidRDefault="00D81EF8" w:rsidP="00D81EF8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D81EF8">
              <w:rPr>
                <w:rFonts w:ascii="Arial" w:hAnsi="Arial" w:cs="Arial"/>
                <w:b/>
                <w:sz w:val="24"/>
                <w:szCs w:val="24"/>
              </w:rPr>
              <w:t xml:space="preserve">DÍA JUEVES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1EF8">
              <w:rPr>
                <w:rFonts w:ascii="Arial" w:hAnsi="Arial" w:cs="Arial"/>
                <w:b/>
                <w:sz w:val="24"/>
                <w:szCs w:val="24"/>
              </w:rPr>
              <w:t>15 CLASE DE LENGUAJE:</w:t>
            </w:r>
            <w:r w:rsidRPr="00D81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EF8">
              <w:rPr>
                <w:rFonts w:ascii="Arial" w:hAnsi="Arial" w:cs="Arial"/>
                <w:color w:val="1F497D" w:themeColor="text2"/>
                <w:sz w:val="24"/>
                <w:szCs w:val="24"/>
              </w:rPr>
              <w:t>GRUPO 1 DE 16 A 17HRS.</w:t>
            </w:r>
          </w:p>
          <w:p w:rsidR="00D81EF8" w:rsidRPr="00D81EF8" w:rsidRDefault="00D81EF8" w:rsidP="00D81EF8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           </w:t>
            </w:r>
            <w:r w:rsidRPr="00D81EF8">
              <w:rPr>
                <w:rFonts w:ascii="Arial" w:hAnsi="Arial" w:cs="Arial"/>
                <w:color w:val="1F497D" w:themeColor="text2"/>
                <w:sz w:val="24"/>
                <w:szCs w:val="24"/>
              </w:rPr>
              <w:t>GRUPO 2 DE 17 A 18HRS</w:t>
            </w:r>
            <w:r w:rsidRPr="00D81EF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0957B2" w:rsidRPr="00D81EF8" w:rsidTr="00F6473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0957B2" w:rsidRPr="00D81EF8" w:rsidRDefault="000957B2" w:rsidP="000957B2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PRE KINDER B:</w:t>
            </w:r>
            <w:r w:rsidR="00D81EF8" w:rsidRPr="00D81EF8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D81EF8" w:rsidRDefault="00D81EF8" w:rsidP="00D81EF8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81EF8">
              <w:rPr>
                <w:rFonts w:ascii="Arial" w:hAnsi="Arial" w:cs="Arial"/>
                <w:b/>
                <w:sz w:val="24"/>
                <w:szCs w:val="24"/>
              </w:rPr>
              <w:t>DÍA MARTES 13</w:t>
            </w:r>
            <w:r w:rsidRPr="00D81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EF8">
              <w:rPr>
                <w:rFonts w:ascii="Arial" w:hAnsi="Arial" w:cs="Arial"/>
                <w:b/>
                <w:sz w:val="24"/>
                <w:szCs w:val="24"/>
              </w:rPr>
              <w:t xml:space="preserve">CLASE DE INGLÉS: </w:t>
            </w:r>
            <w:r w:rsidRPr="00D81EF8">
              <w:rPr>
                <w:rFonts w:ascii="Arial" w:hAnsi="Arial" w:cs="Arial"/>
                <w:b/>
                <w:color w:val="00B050"/>
                <w:sz w:val="24"/>
                <w:szCs w:val="24"/>
              </w:rPr>
              <w:t>GRUPO 1 Y 2 DE 17:30 A 18:30 HRS.</w:t>
            </w:r>
          </w:p>
          <w:p w:rsidR="00D81EF8" w:rsidRPr="00D81EF8" w:rsidRDefault="00A437D4" w:rsidP="00D81EF8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DÍA MIERCOLES 14</w:t>
            </w:r>
            <w:r w:rsidR="00D81EF8" w:rsidRPr="00D81EF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CLASE DE LENGUAJE:</w:t>
            </w:r>
            <w:r w:rsidR="00D81EF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GRUPO 1 DE 17 A 18</w:t>
            </w:r>
            <w:r w:rsidR="00D81EF8" w:rsidRPr="00D81EF8">
              <w:rPr>
                <w:rFonts w:ascii="Arial" w:hAnsi="Arial" w:cs="Arial"/>
                <w:color w:val="1F497D" w:themeColor="text2"/>
                <w:sz w:val="24"/>
                <w:szCs w:val="24"/>
              </w:rPr>
              <w:t>HRS.</w:t>
            </w:r>
          </w:p>
          <w:p w:rsidR="00D81EF8" w:rsidRPr="00D81EF8" w:rsidRDefault="00D81EF8" w:rsidP="00D81EF8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            </w:t>
            </w:r>
            <w:r w:rsidR="00A437D4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    GRUPO 2 DE 18 A 19</w:t>
            </w:r>
            <w:r w:rsidRPr="00D81EF8">
              <w:rPr>
                <w:rFonts w:ascii="Arial" w:hAnsi="Arial" w:cs="Arial"/>
                <w:color w:val="1F497D" w:themeColor="text2"/>
                <w:sz w:val="24"/>
                <w:szCs w:val="24"/>
              </w:rPr>
              <w:t>HRS</w:t>
            </w:r>
          </w:p>
        </w:tc>
      </w:tr>
    </w:tbl>
    <w:p w:rsidR="008D7D5D" w:rsidRPr="00D81EF8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Pr="00D81EF8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51996"/>
    <w:rsid w:val="00062BEB"/>
    <w:rsid w:val="000957B2"/>
    <w:rsid w:val="000A1886"/>
    <w:rsid w:val="000D56AD"/>
    <w:rsid w:val="00117E94"/>
    <w:rsid w:val="0013166B"/>
    <w:rsid w:val="00176BF6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7D1F"/>
    <w:rsid w:val="002124ED"/>
    <w:rsid w:val="00214143"/>
    <w:rsid w:val="00221C1D"/>
    <w:rsid w:val="002251CF"/>
    <w:rsid w:val="00237111"/>
    <w:rsid w:val="00244621"/>
    <w:rsid w:val="0026773C"/>
    <w:rsid w:val="002845BD"/>
    <w:rsid w:val="002E2A80"/>
    <w:rsid w:val="002E64E5"/>
    <w:rsid w:val="002F45AD"/>
    <w:rsid w:val="003100C2"/>
    <w:rsid w:val="00324CB2"/>
    <w:rsid w:val="00331943"/>
    <w:rsid w:val="00333883"/>
    <w:rsid w:val="00363C96"/>
    <w:rsid w:val="003A1A9C"/>
    <w:rsid w:val="003B1A82"/>
    <w:rsid w:val="003B7E72"/>
    <w:rsid w:val="003D22BB"/>
    <w:rsid w:val="003F3C2C"/>
    <w:rsid w:val="00403826"/>
    <w:rsid w:val="00406F6F"/>
    <w:rsid w:val="00415DD2"/>
    <w:rsid w:val="00417CC0"/>
    <w:rsid w:val="004339F3"/>
    <w:rsid w:val="00454259"/>
    <w:rsid w:val="00466273"/>
    <w:rsid w:val="00470E2E"/>
    <w:rsid w:val="004D0278"/>
    <w:rsid w:val="004F61DE"/>
    <w:rsid w:val="00502241"/>
    <w:rsid w:val="00507829"/>
    <w:rsid w:val="00511ACD"/>
    <w:rsid w:val="00530A6A"/>
    <w:rsid w:val="00557A7C"/>
    <w:rsid w:val="00590B1F"/>
    <w:rsid w:val="005C48A7"/>
    <w:rsid w:val="00625BE7"/>
    <w:rsid w:val="006312E5"/>
    <w:rsid w:val="00655296"/>
    <w:rsid w:val="006B6572"/>
    <w:rsid w:val="006C1A24"/>
    <w:rsid w:val="00710458"/>
    <w:rsid w:val="00712DB7"/>
    <w:rsid w:val="00720708"/>
    <w:rsid w:val="00753AE6"/>
    <w:rsid w:val="00763475"/>
    <w:rsid w:val="00786959"/>
    <w:rsid w:val="00794CB3"/>
    <w:rsid w:val="007D5A90"/>
    <w:rsid w:val="0083051D"/>
    <w:rsid w:val="00866829"/>
    <w:rsid w:val="00876C0A"/>
    <w:rsid w:val="008A63B9"/>
    <w:rsid w:val="008C21C7"/>
    <w:rsid w:val="008D0F21"/>
    <w:rsid w:val="008D7D5D"/>
    <w:rsid w:val="00901C7C"/>
    <w:rsid w:val="00910875"/>
    <w:rsid w:val="009534C0"/>
    <w:rsid w:val="00953E7A"/>
    <w:rsid w:val="009721BF"/>
    <w:rsid w:val="00982845"/>
    <w:rsid w:val="009874B3"/>
    <w:rsid w:val="009A0C89"/>
    <w:rsid w:val="009D3A73"/>
    <w:rsid w:val="009D6415"/>
    <w:rsid w:val="009E3E50"/>
    <w:rsid w:val="00A03E31"/>
    <w:rsid w:val="00A171BE"/>
    <w:rsid w:val="00A245B8"/>
    <w:rsid w:val="00A437D4"/>
    <w:rsid w:val="00A64E1D"/>
    <w:rsid w:val="00A65587"/>
    <w:rsid w:val="00AB15AC"/>
    <w:rsid w:val="00AB51F3"/>
    <w:rsid w:val="00AD424B"/>
    <w:rsid w:val="00AF5573"/>
    <w:rsid w:val="00AF73A9"/>
    <w:rsid w:val="00B1031D"/>
    <w:rsid w:val="00B34DBB"/>
    <w:rsid w:val="00B40DF0"/>
    <w:rsid w:val="00B41C38"/>
    <w:rsid w:val="00B57980"/>
    <w:rsid w:val="00B84A67"/>
    <w:rsid w:val="00BA0986"/>
    <w:rsid w:val="00BA44B8"/>
    <w:rsid w:val="00BD7225"/>
    <w:rsid w:val="00BF251D"/>
    <w:rsid w:val="00BF6C43"/>
    <w:rsid w:val="00C050E1"/>
    <w:rsid w:val="00C42313"/>
    <w:rsid w:val="00C66BBF"/>
    <w:rsid w:val="00C67150"/>
    <w:rsid w:val="00CD178F"/>
    <w:rsid w:val="00CD41C7"/>
    <w:rsid w:val="00CF115A"/>
    <w:rsid w:val="00D11FB7"/>
    <w:rsid w:val="00D309E7"/>
    <w:rsid w:val="00D52B0A"/>
    <w:rsid w:val="00D56536"/>
    <w:rsid w:val="00D62240"/>
    <w:rsid w:val="00D81EF8"/>
    <w:rsid w:val="00DD4206"/>
    <w:rsid w:val="00DE1CB3"/>
    <w:rsid w:val="00DF50A0"/>
    <w:rsid w:val="00E112FD"/>
    <w:rsid w:val="00E13B71"/>
    <w:rsid w:val="00E17178"/>
    <w:rsid w:val="00E24BF0"/>
    <w:rsid w:val="00E336DA"/>
    <w:rsid w:val="00E34FF7"/>
    <w:rsid w:val="00E42261"/>
    <w:rsid w:val="00E906BA"/>
    <w:rsid w:val="00EB2352"/>
    <w:rsid w:val="00EC6FED"/>
    <w:rsid w:val="00EF1297"/>
    <w:rsid w:val="00EF7A98"/>
    <w:rsid w:val="00F64736"/>
    <w:rsid w:val="00F75F7D"/>
    <w:rsid w:val="00F76277"/>
    <w:rsid w:val="00F803CB"/>
    <w:rsid w:val="00F82905"/>
    <w:rsid w:val="00F83239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vhi5KFPc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5izVYsSAf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6GC3yUx8AU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2020-10-10T23:04:00Z</dcterms:created>
  <dcterms:modified xsi:type="dcterms:W3CDTF">2020-10-10T23:04:00Z</dcterms:modified>
</cp:coreProperties>
</file>