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D5D" w:rsidRPr="00240135" w:rsidRDefault="00B71C2E" w:rsidP="00240135">
      <w:pPr>
        <w:pStyle w:val="Sinespaciado"/>
      </w:pPr>
      <w:r>
        <w:rPr>
          <w:noProof/>
          <w:lang w:val="es-AR" w:eastAsia="es-AR"/>
        </w:rPr>
        <w:drawing>
          <wp:anchor distT="0" distB="0" distL="114300" distR="114300" simplePos="0" relativeHeight="251663360" behindDoc="0" locked="0" layoutInCell="1" allowOverlap="1" wp14:anchorId="1F5BBD3B" wp14:editId="1D775195">
            <wp:simplePos x="0" y="0"/>
            <wp:positionH relativeFrom="column">
              <wp:posOffset>6840855</wp:posOffset>
            </wp:positionH>
            <wp:positionV relativeFrom="paragraph">
              <wp:posOffset>-100965</wp:posOffset>
            </wp:positionV>
            <wp:extent cx="2145665" cy="1542415"/>
            <wp:effectExtent l="0" t="0" r="6985" b="6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D5D" w:rsidRDefault="009D3A73">
      <w:pPr>
        <w:spacing w:after="0" w:line="240" w:lineRule="auto"/>
      </w:pPr>
      <w:r>
        <w:rPr>
          <w:noProof/>
          <w:lang w:val="es-AR" w:eastAsia="es-AR"/>
        </w:rPr>
        <w:drawing>
          <wp:anchor distT="0" distB="0" distL="114300" distR="114300" simplePos="0" relativeHeight="251658240" behindDoc="0" locked="0" layoutInCell="1" allowOverlap="1" wp14:anchorId="3EE24C06" wp14:editId="0A8B5C2C">
            <wp:simplePos x="0" y="0"/>
            <wp:positionH relativeFrom="column">
              <wp:posOffset>-1903</wp:posOffset>
            </wp:positionH>
            <wp:positionV relativeFrom="paragraph">
              <wp:posOffset>170180</wp:posOffset>
            </wp:positionV>
            <wp:extent cx="956945" cy="948690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9758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948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D7D5D" w:rsidRDefault="008D7D5D">
      <w:pPr>
        <w:spacing w:after="0" w:line="240" w:lineRule="auto"/>
      </w:pPr>
    </w:p>
    <w:p w:rsidR="008D7D5D" w:rsidRDefault="008D7D5D">
      <w:pPr>
        <w:spacing w:after="0" w:line="240" w:lineRule="auto"/>
      </w:pPr>
    </w:p>
    <w:p w:rsidR="008D7D5D" w:rsidRDefault="008D7D5D">
      <w:pPr>
        <w:spacing w:after="0" w:line="240" w:lineRule="auto"/>
      </w:pPr>
    </w:p>
    <w:p w:rsidR="008D7D5D" w:rsidRDefault="008D7D5D">
      <w:pPr>
        <w:spacing w:after="0" w:line="240" w:lineRule="auto"/>
      </w:pPr>
    </w:p>
    <w:p w:rsidR="00886EAB" w:rsidRDefault="00886EAB" w:rsidP="00886EAB">
      <w:pPr>
        <w:spacing w:after="0" w:line="240" w:lineRule="auto"/>
        <w:jc w:val="both"/>
        <w:rPr>
          <w:sz w:val="24"/>
          <w:szCs w:val="24"/>
        </w:rPr>
      </w:pPr>
    </w:p>
    <w:p w:rsidR="00886EAB" w:rsidRDefault="00886EAB" w:rsidP="00886EAB">
      <w:pPr>
        <w:spacing w:after="0" w:line="240" w:lineRule="auto"/>
        <w:jc w:val="both"/>
        <w:rPr>
          <w:sz w:val="24"/>
          <w:szCs w:val="24"/>
        </w:rPr>
      </w:pPr>
    </w:p>
    <w:p w:rsidR="00886EAB" w:rsidRPr="00B71C2E" w:rsidRDefault="00886EAB" w:rsidP="00B71C2E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r w:rsidRPr="00B71C2E">
        <w:rPr>
          <w:sz w:val="24"/>
          <w:szCs w:val="24"/>
        </w:rPr>
        <w:t xml:space="preserve">Querida Familia Montessori: </w:t>
      </w:r>
    </w:p>
    <w:p w:rsidR="00886EAB" w:rsidRDefault="00886EAB" w:rsidP="00886EAB">
      <w:pPr>
        <w:spacing w:after="0" w:line="240" w:lineRule="auto"/>
        <w:jc w:val="both"/>
        <w:rPr>
          <w:sz w:val="24"/>
          <w:szCs w:val="24"/>
        </w:rPr>
      </w:pPr>
    </w:p>
    <w:p w:rsidR="00886EAB" w:rsidRPr="009C604B" w:rsidRDefault="00886EAB" w:rsidP="00886EAB">
      <w:pPr>
        <w:spacing w:after="0" w:line="240" w:lineRule="auto"/>
        <w:jc w:val="both"/>
        <w:rPr>
          <w:sz w:val="24"/>
          <w:szCs w:val="24"/>
        </w:rPr>
      </w:pPr>
      <w:r w:rsidRPr="009C604B">
        <w:rPr>
          <w:sz w:val="24"/>
          <w:szCs w:val="24"/>
        </w:rPr>
        <w:t>Hoy damos la bienvenida al mes de Diciembre  y junto con esto la unidad “Esperando Navidad”</w:t>
      </w:r>
    </w:p>
    <w:p w:rsidR="00886EAB" w:rsidRPr="009C604B" w:rsidRDefault="00886EAB" w:rsidP="00886EA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É</w:t>
      </w:r>
      <w:r w:rsidRPr="009C604B">
        <w:rPr>
          <w:sz w:val="24"/>
          <w:szCs w:val="24"/>
        </w:rPr>
        <w:t>sta es la última programación</w:t>
      </w:r>
      <w:r>
        <w:rPr>
          <w:sz w:val="24"/>
          <w:szCs w:val="24"/>
        </w:rPr>
        <w:t xml:space="preserve"> de actividades al hogar y los invito a </w:t>
      </w:r>
      <w:r w:rsidRPr="009C604B">
        <w:rPr>
          <w:sz w:val="24"/>
          <w:szCs w:val="24"/>
        </w:rPr>
        <w:t>que</w:t>
      </w:r>
      <w:r>
        <w:rPr>
          <w:sz w:val="24"/>
          <w:szCs w:val="24"/>
        </w:rPr>
        <w:t xml:space="preserve"> las puedan realizar en familia, como también  a resaltar los valores de solidaridad, amistad y el compartir, que hoy en día toman mayor relevancia por lo que está aconteciendo en nuestro país y el mundo.</w:t>
      </w:r>
    </w:p>
    <w:p w:rsidR="00886EAB" w:rsidRDefault="00886EAB" w:rsidP="00886EAB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El personal educativo les da las gracias</w:t>
      </w:r>
      <w:r w:rsidRPr="009C604B">
        <w:rPr>
          <w:sz w:val="24"/>
          <w:szCs w:val="24"/>
        </w:rPr>
        <w:t xml:space="preserve"> por acompañarnos y apoyarnos</w:t>
      </w:r>
      <w:r>
        <w:rPr>
          <w:sz w:val="24"/>
          <w:szCs w:val="24"/>
        </w:rPr>
        <w:t xml:space="preserve"> e</w:t>
      </w:r>
      <w:r w:rsidRPr="009C604B">
        <w:rPr>
          <w:sz w:val="24"/>
          <w:szCs w:val="24"/>
        </w:rPr>
        <w:t>ste año en el proceso educativo de</w:t>
      </w:r>
      <w:r>
        <w:rPr>
          <w:sz w:val="24"/>
          <w:szCs w:val="24"/>
        </w:rPr>
        <w:t xml:space="preserve"> nuestros niños y niñas</w:t>
      </w:r>
      <w:r w:rsidRPr="009C604B">
        <w:rPr>
          <w:sz w:val="24"/>
          <w:szCs w:val="24"/>
        </w:rPr>
        <w:t xml:space="preserve">. </w:t>
      </w:r>
    </w:p>
    <w:p w:rsidR="00886EAB" w:rsidRPr="009C604B" w:rsidRDefault="00886EAB" w:rsidP="00886EAB">
      <w:pPr>
        <w:spacing w:after="0" w:line="240" w:lineRule="auto"/>
        <w:jc w:val="both"/>
        <w:rPr>
          <w:sz w:val="24"/>
          <w:szCs w:val="24"/>
        </w:rPr>
      </w:pPr>
    </w:p>
    <w:p w:rsidR="00886EAB" w:rsidRPr="004C66E6" w:rsidRDefault="00886EAB" w:rsidP="00886EAB">
      <w:pPr>
        <w:spacing w:after="0" w:line="240" w:lineRule="auto"/>
        <w:rPr>
          <w:rFonts w:ascii="Blackadder ITC" w:hAnsi="Blackadder ITC"/>
          <w:sz w:val="44"/>
          <w:szCs w:val="4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2336" behindDoc="0" locked="0" layoutInCell="1" allowOverlap="1" wp14:anchorId="0D7CFA5C" wp14:editId="0E9D62AF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626745" cy="626745"/>
            <wp:effectExtent l="0" t="0" r="1905" b="1905"/>
            <wp:wrapSquare wrapText="bothSides"/>
            <wp:docPr id="3" name="Imagen 3" descr="Campanas de navidad para imprimir-Imagenes y dibujos para imprimir | Sinos  natalinos, Desenho de natal, Pintura de na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mpanas de navidad para imprimir-Imagenes y dibujos para imprimir | Sinos  natalinos, Desenho de natal, Pintura de nat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66E6">
        <w:rPr>
          <w:rFonts w:ascii="Blackadder ITC" w:hAnsi="Blackadder ITC"/>
          <w:sz w:val="44"/>
          <w:szCs w:val="44"/>
        </w:rPr>
        <w:t>Feliz navidad</w:t>
      </w:r>
      <w:r>
        <w:rPr>
          <w:rFonts w:ascii="Blackadder ITC" w:hAnsi="Blackadder ITC"/>
          <w:sz w:val="44"/>
          <w:szCs w:val="44"/>
        </w:rPr>
        <w:t xml:space="preserve"> que el nacimiento del niño Jesús bendiga sus hogares </w:t>
      </w:r>
      <w:r w:rsidRPr="004C66E6">
        <w:rPr>
          <w:rFonts w:ascii="Blackadder ITC" w:hAnsi="Blackadder ITC"/>
          <w:sz w:val="44"/>
          <w:szCs w:val="44"/>
        </w:rPr>
        <w:t xml:space="preserve"> y los mejores deseos  de salud, bienestar y felicidad para este año 2021.</w:t>
      </w:r>
    </w:p>
    <w:p w:rsidR="00886EAB" w:rsidRPr="004C66E6" w:rsidRDefault="00886EAB" w:rsidP="00886EAB">
      <w:pPr>
        <w:spacing w:after="0" w:line="240" w:lineRule="auto"/>
        <w:jc w:val="center"/>
        <w:rPr>
          <w:rFonts w:ascii="Blackadder ITC" w:hAnsi="Blackadder ITC"/>
          <w:sz w:val="44"/>
          <w:szCs w:val="44"/>
        </w:rPr>
      </w:pPr>
      <w:r w:rsidRPr="004C66E6">
        <w:rPr>
          <w:rFonts w:ascii="Blackadder ITC" w:hAnsi="Blackadder ITC"/>
          <w:sz w:val="44"/>
          <w:szCs w:val="44"/>
        </w:rPr>
        <w:t>Un  gran abrazo las tías y tío del jardín Infantil Montessori.</w:t>
      </w:r>
    </w:p>
    <w:p w:rsidR="008D7D5D" w:rsidRDefault="008D7D5D">
      <w:pPr>
        <w:spacing w:after="0" w:line="240" w:lineRule="auto"/>
      </w:pPr>
    </w:p>
    <w:p w:rsidR="008D7D5D" w:rsidRDefault="008D7D5D">
      <w:pPr>
        <w:spacing w:after="0" w:line="240" w:lineRule="auto"/>
      </w:pPr>
    </w:p>
    <w:tbl>
      <w:tblPr>
        <w:tblStyle w:val="a"/>
        <w:tblW w:w="11095" w:type="dxa"/>
        <w:tblInd w:w="13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95"/>
      </w:tblGrid>
      <w:tr w:rsidR="008D7D5D" w:rsidTr="004F7310">
        <w:trPr>
          <w:trHeight w:val="583"/>
        </w:trPr>
        <w:tc>
          <w:tcPr>
            <w:tcW w:w="11095" w:type="dxa"/>
          </w:tcPr>
          <w:p w:rsidR="008D7D5D" w:rsidRPr="00C00B8A" w:rsidRDefault="009D3A73" w:rsidP="00C00B8A">
            <w:pPr>
              <w:pStyle w:val="Prrafodelista"/>
              <w:numPr>
                <w:ilvl w:val="0"/>
                <w:numId w:val="10"/>
              </w:num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00B8A">
              <w:rPr>
                <w:rFonts w:asciiTheme="minorHAnsi" w:hAnsiTheme="minorHAnsi" w:cstheme="minorHAnsi"/>
                <w:b/>
                <w:sz w:val="28"/>
                <w:szCs w:val="28"/>
              </w:rPr>
              <w:t>NIVEL</w:t>
            </w:r>
            <w:r w:rsidR="00FE733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Pr="00C00B8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KINDER </w:t>
            </w:r>
          </w:p>
          <w:p w:rsidR="008D7D5D" w:rsidRPr="006B6572" w:rsidRDefault="009D3A7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B6572">
              <w:rPr>
                <w:rFonts w:asciiTheme="minorHAnsi" w:hAnsiTheme="minorHAnsi" w:cstheme="minorHAnsi"/>
                <w:b/>
                <w:sz w:val="28"/>
                <w:szCs w:val="28"/>
              </w:rPr>
              <w:t>PROGRAMACIÓN SEMANAL DE ACTIVIDADES</w:t>
            </w:r>
          </w:p>
          <w:p w:rsidR="008D7D5D" w:rsidRPr="006B6572" w:rsidRDefault="00842C14" w:rsidP="00842C1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Diciembre </w:t>
            </w:r>
            <w:r w:rsidR="00343BF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2020</w:t>
            </w:r>
          </w:p>
        </w:tc>
      </w:tr>
      <w:tr w:rsidR="00753AE6" w:rsidRPr="00D81EF8" w:rsidTr="004F7310">
        <w:trPr>
          <w:trHeight w:val="465"/>
        </w:trPr>
        <w:tc>
          <w:tcPr>
            <w:tcW w:w="11095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:rsidR="00013547" w:rsidRPr="00D81EF8" w:rsidRDefault="00013547" w:rsidP="00AA177B">
            <w:pPr>
              <w:rPr>
                <w:rFonts w:ascii="Arial" w:hAnsi="Arial" w:cs="Arial"/>
                <w:sz w:val="24"/>
                <w:szCs w:val="24"/>
              </w:rPr>
            </w:pPr>
            <w:r w:rsidRPr="00D81EF8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Núcleo: Lenguaje Verbal</w:t>
            </w:r>
            <w:r w:rsidR="00AA177B" w:rsidRPr="00AA177B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ab/>
            </w:r>
          </w:p>
        </w:tc>
      </w:tr>
      <w:tr w:rsidR="00590B1F" w:rsidRPr="00D81EF8" w:rsidTr="004F7310">
        <w:trPr>
          <w:trHeight w:val="1179"/>
        </w:trPr>
        <w:tc>
          <w:tcPr>
            <w:tcW w:w="11095" w:type="dxa"/>
            <w:tcBorders>
              <w:top w:val="single" w:sz="4" w:space="0" w:color="auto"/>
              <w:bottom w:val="single" w:sz="4" w:space="0" w:color="auto"/>
            </w:tcBorders>
          </w:tcPr>
          <w:p w:rsidR="004F7310" w:rsidRDefault="004F7310" w:rsidP="004F7310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heading=h.xxh7rierk48m" w:colFirst="0" w:colLast="0"/>
            <w:bookmarkEnd w:id="0"/>
            <w:r>
              <w:rPr>
                <w:rFonts w:ascii="Arial" w:hAnsi="Arial" w:cs="Arial"/>
                <w:b/>
                <w:sz w:val="24"/>
                <w:szCs w:val="24"/>
              </w:rPr>
              <w:t xml:space="preserve">Junto a tu familia disfruta de estos hermosos cuentos de Navidad </w:t>
            </w:r>
          </w:p>
          <w:p w:rsidR="00FB455F" w:rsidRPr="00165A32" w:rsidRDefault="00FB455F" w:rsidP="00842C14">
            <w:pPr>
              <w:rPr>
                <w:rFonts w:ascii="Arial" w:hAnsi="Arial" w:cs="Arial"/>
                <w:sz w:val="24"/>
                <w:szCs w:val="24"/>
              </w:rPr>
            </w:pPr>
          </w:p>
          <w:p w:rsidR="00842C14" w:rsidRPr="00165A32" w:rsidRDefault="00842C14" w:rsidP="00842C14">
            <w:pPr>
              <w:rPr>
                <w:rFonts w:ascii="Arial" w:hAnsi="Arial" w:cs="Arial"/>
                <w:sz w:val="24"/>
                <w:szCs w:val="24"/>
              </w:rPr>
            </w:pPr>
            <w:r w:rsidRPr="00165A32">
              <w:rPr>
                <w:rFonts w:ascii="Arial" w:hAnsi="Arial" w:cs="Arial"/>
                <w:sz w:val="24"/>
                <w:szCs w:val="24"/>
              </w:rPr>
              <w:t>Cuento Navideño “Rodolfo el Reno”</w:t>
            </w:r>
          </w:p>
          <w:p w:rsidR="00677D8C" w:rsidRPr="00165A32" w:rsidRDefault="00842C14" w:rsidP="00842C14">
            <w:pPr>
              <w:rPr>
                <w:rFonts w:ascii="Arial" w:hAnsi="Arial" w:cs="Arial"/>
                <w:sz w:val="24"/>
                <w:szCs w:val="24"/>
              </w:rPr>
            </w:pPr>
            <w:r w:rsidRPr="00165A32">
              <w:rPr>
                <w:rFonts w:ascii="Arial" w:hAnsi="Arial" w:cs="Arial"/>
                <w:color w:val="4F81BD" w:themeColor="accent1"/>
                <w:sz w:val="24"/>
                <w:szCs w:val="24"/>
              </w:rPr>
              <w:t>https://youtu.be/Yr6IuCWR99o</w:t>
            </w:r>
          </w:p>
        </w:tc>
      </w:tr>
      <w:tr w:rsidR="00196390" w:rsidRPr="00D81EF8" w:rsidTr="004F7310">
        <w:trPr>
          <w:trHeight w:val="850"/>
        </w:trPr>
        <w:tc>
          <w:tcPr>
            <w:tcW w:w="11095" w:type="dxa"/>
            <w:tcBorders>
              <w:top w:val="single" w:sz="4" w:space="0" w:color="auto"/>
              <w:bottom w:val="single" w:sz="4" w:space="0" w:color="auto"/>
            </w:tcBorders>
          </w:tcPr>
          <w:p w:rsidR="00196390" w:rsidRDefault="00196390" w:rsidP="00842C1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 navideño “Un trato con Santa Claus</w:t>
            </w:r>
            <w:r w:rsidR="004F7310">
              <w:rPr>
                <w:rFonts w:ascii="Arial" w:hAnsi="Arial" w:cs="Arial"/>
                <w:sz w:val="24"/>
                <w:szCs w:val="24"/>
              </w:rPr>
              <w:t xml:space="preserve">” </w:t>
            </w:r>
            <w:r>
              <w:rPr>
                <w:rFonts w:ascii="Arial" w:hAnsi="Arial" w:cs="Arial"/>
                <w:sz w:val="24"/>
                <w:szCs w:val="24"/>
              </w:rPr>
              <w:t xml:space="preserve"> Resalta los valores de la amistad. </w:t>
            </w:r>
          </w:p>
          <w:p w:rsidR="00196390" w:rsidRPr="00165A32" w:rsidRDefault="00196390" w:rsidP="00842C14">
            <w:pPr>
              <w:rPr>
                <w:rFonts w:ascii="Arial" w:hAnsi="Arial" w:cs="Arial"/>
                <w:sz w:val="24"/>
                <w:szCs w:val="24"/>
              </w:rPr>
            </w:pPr>
            <w:r w:rsidRPr="00196390">
              <w:rPr>
                <w:rFonts w:ascii="Arial" w:hAnsi="Arial" w:cs="Arial"/>
                <w:color w:val="1F497D" w:themeColor="text2"/>
                <w:sz w:val="24"/>
                <w:szCs w:val="24"/>
              </w:rPr>
              <w:t>https://www.youtube.com/watch?list=PL4SeZVytzi3WEw60CoUVFRLlIFTOW4dq6&amp;v=4hyb8hjE794</w:t>
            </w:r>
          </w:p>
        </w:tc>
      </w:tr>
      <w:tr w:rsidR="004F7310" w:rsidRPr="00D81EF8" w:rsidTr="004F7310">
        <w:trPr>
          <w:trHeight w:val="850"/>
        </w:trPr>
        <w:tc>
          <w:tcPr>
            <w:tcW w:w="11095" w:type="dxa"/>
            <w:tcBorders>
              <w:top w:val="single" w:sz="4" w:space="0" w:color="auto"/>
              <w:bottom w:val="single" w:sz="4" w:space="0" w:color="auto"/>
            </w:tcBorders>
          </w:tcPr>
          <w:p w:rsidR="004F7310" w:rsidRDefault="004F7310" w:rsidP="00842C14">
            <w:pPr>
              <w:rPr>
                <w:rFonts w:ascii="Arial" w:hAnsi="Arial" w:cs="Arial"/>
                <w:color w:val="1F497D" w:themeColor="text2"/>
                <w:sz w:val="24"/>
                <w:szCs w:val="24"/>
              </w:rPr>
            </w:pPr>
            <w:r w:rsidRPr="004F7310">
              <w:rPr>
                <w:rFonts w:ascii="Arial" w:hAnsi="Arial" w:cs="Arial"/>
                <w:sz w:val="24"/>
                <w:szCs w:val="24"/>
              </w:rPr>
              <w:t>Historia del nacimiento del niño Jesús.</w:t>
            </w:r>
          </w:p>
          <w:p w:rsidR="004F7310" w:rsidRDefault="004F7310" w:rsidP="00842C14">
            <w:pPr>
              <w:rPr>
                <w:rFonts w:ascii="Arial" w:hAnsi="Arial" w:cs="Arial"/>
                <w:sz w:val="24"/>
                <w:szCs w:val="24"/>
              </w:rPr>
            </w:pPr>
            <w:r w:rsidRPr="004F7310">
              <w:rPr>
                <w:rFonts w:ascii="Arial" w:hAnsi="Arial" w:cs="Arial"/>
                <w:color w:val="1F497D" w:themeColor="text2"/>
                <w:sz w:val="24"/>
                <w:szCs w:val="24"/>
              </w:rPr>
              <w:t>https://www.youtube.com/watch?v=6AwxyzpPnMI</w:t>
            </w:r>
          </w:p>
        </w:tc>
      </w:tr>
      <w:tr w:rsidR="00677D8C" w:rsidRPr="00D81EF8" w:rsidTr="004F7310">
        <w:trPr>
          <w:trHeight w:val="545"/>
        </w:trPr>
        <w:tc>
          <w:tcPr>
            <w:tcW w:w="11095" w:type="dxa"/>
            <w:tcBorders>
              <w:top w:val="single" w:sz="4" w:space="0" w:color="auto"/>
              <w:bottom w:val="single" w:sz="4" w:space="0" w:color="auto"/>
            </w:tcBorders>
          </w:tcPr>
          <w:p w:rsidR="00FB455F" w:rsidRPr="00165A32" w:rsidRDefault="00FB455F" w:rsidP="00842C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65A32">
              <w:rPr>
                <w:rFonts w:ascii="Arial" w:eastAsia="Arial" w:hAnsi="Arial" w:cs="Arial"/>
                <w:sz w:val="24"/>
                <w:szCs w:val="24"/>
              </w:rPr>
              <w:t>Mensaje de Papá Noel Santa Claus a los niños: Navidad Laponia Finlandia Polo Norte</w:t>
            </w:r>
          </w:p>
          <w:p w:rsidR="00CB10D7" w:rsidRDefault="00C75757" w:rsidP="00842C14">
            <w:pPr>
              <w:jc w:val="both"/>
              <w:rPr>
                <w:rFonts w:ascii="Arial" w:eastAsia="Arial" w:hAnsi="Arial" w:cs="Arial"/>
                <w:color w:val="4F81BD" w:themeColor="accent1"/>
                <w:sz w:val="24"/>
                <w:szCs w:val="24"/>
              </w:rPr>
            </w:pPr>
            <w:hyperlink r:id="rId10" w:history="1">
              <w:r w:rsidRPr="00A35B89">
                <w:rPr>
                  <w:rStyle w:val="Hipervnculo"/>
                  <w:rFonts w:ascii="Arial" w:eastAsia="Arial" w:hAnsi="Arial" w:cs="Arial"/>
                  <w:sz w:val="24"/>
                  <w:szCs w:val="24"/>
                </w:rPr>
                <w:t>https://youtu.be/Asr5saoZvZY</w:t>
              </w:r>
            </w:hyperlink>
          </w:p>
          <w:p w:rsidR="00C75757" w:rsidRPr="00165A32" w:rsidRDefault="00C75757" w:rsidP="00842C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1" w:name="_GoBack"/>
            <w:bookmarkEnd w:id="1"/>
          </w:p>
        </w:tc>
      </w:tr>
      <w:tr w:rsidR="00FB455F" w:rsidRPr="00D81EF8" w:rsidTr="004F7310">
        <w:trPr>
          <w:trHeight w:val="545"/>
        </w:trPr>
        <w:tc>
          <w:tcPr>
            <w:tcW w:w="11095" w:type="dxa"/>
            <w:tcBorders>
              <w:top w:val="single" w:sz="4" w:space="0" w:color="auto"/>
              <w:bottom w:val="single" w:sz="4" w:space="0" w:color="auto"/>
            </w:tcBorders>
          </w:tcPr>
          <w:p w:rsidR="00FB455F" w:rsidRPr="00165A32" w:rsidRDefault="009C604B" w:rsidP="00842C1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165A32">
              <w:rPr>
                <w:rFonts w:ascii="Arial" w:eastAsia="Arial" w:hAnsi="Arial" w:cs="Arial"/>
                <w:noProof/>
                <w:sz w:val="24"/>
                <w:szCs w:val="24"/>
                <w:lang w:val="es-AR" w:eastAsia="es-AR"/>
              </w:rPr>
              <w:drawing>
                <wp:anchor distT="0" distB="0" distL="114300" distR="114300" simplePos="0" relativeHeight="251660288" behindDoc="0" locked="0" layoutInCell="1" allowOverlap="1" wp14:anchorId="3A33E4CE" wp14:editId="73DD8C4C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207010</wp:posOffset>
                  </wp:positionV>
                  <wp:extent cx="1020445" cy="882015"/>
                  <wp:effectExtent l="0" t="0" r="8255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88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5A32">
              <w:rPr>
                <w:rFonts w:ascii="Arial" w:eastAsia="Arial" w:hAnsi="Arial" w:cs="Arial"/>
                <w:sz w:val="24"/>
                <w:szCs w:val="24"/>
              </w:rPr>
              <w:t>Escribe con ayuda la carta al viejito pascuero.</w:t>
            </w:r>
          </w:p>
        </w:tc>
      </w:tr>
      <w:tr w:rsidR="00676CFC" w:rsidRPr="00D81EF8" w:rsidTr="004F7310">
        <w:trPr>
          <w:trHeight w:val="413"/>
        </w:trPr>
        <w:tc>
          <w:tcPr>
            <w:tcW w:w="11095" w:type="dxa"/>
            <w:tcBorders>
              <w:top w:val="single" w:sz="4" w:space="0" w:color="auto"/>
              <w:bottom w:val="single" w:sz="4" w:space="0" w:color="auto"/>
            </w:tcBorders>
            <w:shd w:val="clear" w:color="auto" w:fill="C6D9F1" w:themeFill="text2" w:themeFillTint="33"/>
          </w:tcPr>
          <w:p w:rsidR="00676CFC" w:rsidRPr="00B85224" w:rsidRDefault="00676CFC" w:rsidP="00842C14">
            <w:pPr>
              <w:jc w:val="both"/>
              <w:rPr>
                <w:rFonts w:ascii="Arial" w:eastAsia="Arial" w:hAnsi="Arial" w:cs="Arial"/>
                <w:color w:val="000000" w:themeColor="text1"/>
                <w:sz w:val="24"/>
                <w:szCs w:val="24"/>
                <w:u w:val="single"/>
              </w:rPr>
            </w:pPr>
            <w:r w:rsidRPr="00B85224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u w:val="single"/>
              </w:rPr>
              <w:t xml:space="preserve">Núcleo: </w:t>
            </w:r>
            <w:r w:rsidR="00842C14">
              <w:rPr>
                <w:rFonts w:ascii="Arial" w:eastAsia="Arial" w:hAnsi="Arial" w:cs="Arial"/>
                <w:b/>
                <w:color w:val="000000" w:themeColor="text1"/>
                <w:sz w:val="24"/>
                <w:szCs w:val="24"/>
                <w:u w:val="single"/>
              </w:rPr>
              <w:t>Lenguaje artístico</w:t>
            </w:r>
          </w:p>
        </w:tc>
      </w:tr>
      <w:tr w:rsidR="00676CFC" w:rsidRPr="00D81EF8" w:rsidTr="004F7310">
        <w:trPr>
          <w:trHeight w:val="986"/>
        </w:trPr>
        <w:tc>
          <w:tcPr>
            <w:tcW w:w="11095" w:type="dxa"/>
            <w:tcBorders>
              <w:top w:val="single" w:sz="4" w:space="0" w:color="auto"/>
            </w:tcBorders>
          </w:tcPr>
          <w:p w:rsidR="00842C14" w:rsidRPr="00FB455F" w:rsidRDefault="00165A32" w:rsidP="00B8522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Manualidad navideña:</w:t>
            </w:r>
          </w:p>
          <w:p w:rsidR="00676CFC" w:rsidRPr="00FB455F" w:rsidRDefault="00C75757" w:rsidP="00B8522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12" w:tgtFrame="_blank" w:history="1">
              <w:r w:rsidR="00842C14" w:rsidRPr="00FB455F">
                <w:rPr>
                  <w:rFonts w:ascii="Arial" w:hAnsi="Arial" w:cs="Arial"/>
                  <w:color w:val="1155CC"/>
                  <w:sz w:val="28"/>
                  <w:szCs w:val="28"/>
                  <w:u w:val="single"/>
                  <w:shd w:val="clear" w:color="auto" w:fill="FFFFFF"/>
                </w:rPr>
                <w:t>https://youtu.be/QPtSwBhLsZ4</w:t>
              </w:r>
            </w:hyperlink>
          </w:p>
          <w:p w:rsidR="00842C14" w:rsidRPr="00FB455F" w:rsidRDefault="00842C14" w:rsidP="00B85224">
            <w:pPr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  <w:tr w:rsidR="00FB455F" w:rsidRPr="00D81EF8" w:rsidTr="004F7310">
        <w:trPr>
          <w:trHeight w:val="986"/>
        </w:trPr>
        <w:tc>
          <w:tcPr>
            <w:tcW w:w="11095" w:type="dxa"/>
            <w:tcBorders>
              <w:top w:val="single" w:sz="4" w:space="0" w:color="auto"/>
            </w:tcBorders>
          </w:tcPr>
          <w:p w:rsidR="001530E4" w:rsidRPr="001530E4" w:rsidRDefault="00B71C2E" w:rsidP="00B85224">
            <w:pPr>
              <w:jc w:val="both"/>
              <w:rPr>
                <w:rFonts w:ascii="Arial" w:hAnsi="Arial" w:cs="Arial"/>
                <w:b/>
                <w:color w:val="202124"/>
                <w:sz w:val="28"/>
                <w:szCs w:val="28"/>
                <w:shd w:val="clear" w:color="auto" w:fill="FFFFFF"/>
              </w:rPr>
            </w:pPr>
            <w:r w:rsidRPr="001530E4">
              <w:rPr>
                <w:rFonts w:ascii="Arial" w:hAnsi="Arial" w:cs="Arial"/>
                <w:b/>
                <w:color w:val="202124"/>
                <w:sz w:val="28"/>
                <w:szCs w:val="28"/>
                <w:shd w:val="clear" w:color="auto" w:fill="FFFFFF"/>
              </w:rPr>
              <w:t xml:space="preserve">Canta junto a tu familia estos hermosos </w:t>
            </w:r>
            <w:r w:rsidR="001530E4">
              <w:rPr>
                <w:rFonts w:ascii="Arial" w:hAnsi="Arial" w:cs="Arial"/>
                <w:b/>
                <w:color w:val="202124"/>
                <w:sz w:val="28"/>
                <w:szCs w:val="28"/>
                <w:shd w:val="clear" w:color="auto" w:fill="FFFFFF"/>
              </w:rPr>
              <w:t>Villancico</w:t>
            </w:r>
          </w:p>
          <w:p w:rsidR="00FB455F" w:rsidRPr="00FB455F" w:rsidRDefault="00FB455F" w:rsidP="00B85224">
            <w:pPr>
              <w:jc w:val="both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r w:rsidRPr="00FB455F"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  <w:t>Cascabel, lindo cascabel (Villancico).</w:t>
            </w:r>
          </w:p>
          <w:p w:rsidR="00FB455F" w:rsidRDefault="001530E4" w:rsidP="00B85224">
            <w:pPr>
              <w:jc w:val="both"/>
              <w:rPr>
                <w:rFonts w:ascii="Arial" w:hAnsi="Arial" w:cs="Arial"/>
                <w:color w:val="4F81BD" w:themeColor="accent1"/>
                <w:sz w:val="28"/>
                <w:szCs w:val="28"/>
              </w:rPr>
            </w:pPr>
            <w:hyperlink r:id="rId13" w:history="1">
              <w:r w:rsidRPr="00A35B89">
                <w:rPr>
                  <w:rStyle w:val="Hipervnculo"/>
                  <w:rFonts w:ascii="Arial" w:hAnsi="Arial" w:cs="Arial"/>
                  <w:sz w:val="28"/>
                  <w:szCs w:val="28"/>
                </w:rPr>
                <w:t>https://youtu.be/DNds888wZJw</w:t>
              </w:r>
            </w:hyperlink>
          </w:p>
          <w:p w:rsidR="001530E4" w:rsidRPr="00FB455F" w:rsidRDefault="001530E4" w:rsidP="00B8522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B455F" w:rsidRPr="00D81EF8" w:rsidTr="004F7310">
        <w:trPr>
          <w:trHeight w:val="986"/>
        </w:trPr>
        <w:tc>
          <w:tcPr>
            <w:tcW w:w="11095" w:type="dxa"/>
            <w:tcBorders>
              <w:top w:val="single" w:sz="4" w:space="0" w:color="auto"/>
            </w:tcBorders>
          </w:tcPr>
          <w:p w:rsidR="00FB455F" w:rsidRPr="00FB455F" w:rsidRDefault="00FB455F" w:rsidP="00B8522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FB455F">
              <w:rPr>
                <w:rFonts w:ascii="Arial" w:hAnsi="Arial" w:cs="Arial"/>
                <w:color w:val="202124"/>
                <w:sz w:val="28"/>
                <w:szCs w:val="28"/>
                <w:shd w:val="clear" w:color="auto" w:fill="FFFFFF"/>
              </w:rPr>
              <w:t>Villancicos Rodolfo El Reno</w:t>
            </w:r>
          </w:p>
          <w:p w:rsidR="00FB455F" w:rsidRPr="00FB455F" w:rsidRDefault="00C75757" w:rsidP="00B85224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hyperlink r:id="rId14" w:tgtFrame="_blank" w:history="1">
              <w:r w:rsidR="00FB455F" w:rsidRPr="00FB455F">
                <w:rPr>
                  <w:rFonts w:ascii="Arial" w:hAnsi="Arial" w:cs="Arial"/>
                  <w:color w:val="1155CC"/>
                  <w:sz w:val="28"/>
                  <w:szCs w:val="28"/>
                  <w:u w:val="single"/>
                  <w:shd w:val="clear" w:color="auto" w:fill="FFFFFF"/>
                </w:rPr>
                <w:t>https://youtu.be/zd5y5pO3QwE</w:t>
              </w:r>
            </w:hyperlink>
          </w:p>
        </w:tc>
      </w:tr>
      <w:tr w:rsidR="00FB455F" w:rsidRPr="00D81EF8" w:rsidTr="004F7310">
        <w:trPr>
          <w:trHeight w:val="986"/>
        </w:trPr>
        <w:tc>
          <w:tcPr>
            <w:tcW w:w="11095" w:type="dxa"/>
            <w:tcBorders>
              <w:top w:val="single" w:sz="4" w:space="0" w:color="auto"/>
            </w:tcBorders>
          </w:tcPr>
          <w:p w:rsidR="00FB455F" w:rsidRPr="001530E4" w:rsidRDefault="0076396C" w:rsidP="00FB455F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1530E4">
              <w:rPr>
                <w:rFonts w:ascii="Arial" w:hAnsi="Arial" w:cs="Arial"/>
                <w:sz w:val="28"/>
                <w:szCs w:val="28"/>
              </w:rPr>
              <w:t xml:space="preserve">Villancico </w:t>
            </w:r>
            <w:r w:rsidR="00FB455F" w:rsidRPr="001530E4">
              <w:rPr>
                <w:rFonts w:ascii="Arial" w:hAnsi="Arial" w:cs="Arial"/>
                <w:sz w:val="28"/>
                <w:szCs w:val="28"/>
              </w:rPr>
              <w:t>Mi Burrito Sabanero</w:t>
            </w:r>
          </w:p>
          <w:p w:rsidR="00FB455F" w:rsidRDefault="00FB455F" w:rsidP="00FB455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530E4">
              <w:rPr>
                <w:rFonts w:ascii="Arial" w:hAnsi="Arial" w:cs="Arial"/>
                <w:color w:val="4F81BD" w:themeColor="accent1"/>
                <w:sz w:val="28"/>
                <w:szCs w:val="28"/>
              </w:rPr>
              <w:t>https://youtu.be/lJawRaON8h0</w:t>
            </w:r>
          </w:p>
        </w:tc>
      </w:tr>
      <w:tr w:rsidR="00676CFC" w:rsidRPr="00D81EF8" w:rsidTr="004F7310">
        <w:trPr>
          <w:trHeight w:val="407"/>
        </w:trPr>
        <w:tc>
          <w:tcPr>
            <w:tcW w:w="11095" w:type="dxa"/>
            <w:shd w:val="clear" w:color="auto" w:fill="C6D9F1" w:themeFill="text2" w:themeFillTint="33"/>
          </w:tcPr>
          <w:p w:rsidR="00676CFC" w:rsidRPr="00AB68A6" w:rsidRDefault="00676CFC" w:rsidP="00676CFC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AR"/>
              </w:rPr>
              <w:t xml:space="preserve">Núcleo: </w:t>
            </w:r>
            <w:r w:rsidRPr="00AB68A6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LENGUAJE VERBAL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(Ingles)</w:t>
            </w:r>
          </w:p>
          <w:p w:rsidR="00676CFC" w:rsidRPr="00911D70" w:rsidRDefault="00676CFC" w:rsidP="00911D70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AR"/>
              </w:rPr>
            </w:pPr>
          </w:p>
        </w:tc>
      </w:tr>
      <w:tr w:rsidR="00676CFC" w:rsidRPr="00886EAB" w:rsidTr="004F7310">
        <w:trPr>
          <w:trHeight w:val="697"/>
        </w:trPr>
        <w:tc>
          <w:tcPr>
            <w:tcW w:w="11095" w:type="dxa"/>
          </w:tcPr>
          <w:p w:rsidR="005174E2" w:rsidRPr="005174E2" w:rsidRDefault="005174E2" w:rsidP="005174E2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4"/>
                <w:szCs w:val="24"/>
                <w:lang w:val="en-US" w:eastAsia="es-AR"/>
              </w:rPr>
            </w:pPr>
            <w:r w:rsidRPr="005174E2">
              <w:rPr>
                <w:rFonts w:ascii="Arial" w:eastAsia="Times New Roman" w:hAnsi="Arial" w:cs="Arial"/>
                <w:kern w:val="36"/>
                <w:sz w:val="24"/>
                <w:szCs w:val="24"/>
                <w:lang w:val="en-US" w:eastAsia="es-AR"/>
              </w:rPr>
              <w:t>We Wish You A Merry Christmas | Super Simple Songs</w:t>
            </w:r>
          </w:p>
          <w:p w:rsidR="00676CFC" w:rsidRPr="00165A32" w:rsidRDefault="005174E2" w:rsidP="00FB014B">
            <w:pPr>
              <w:spacing w:after="200" w:line="276" w:lineRule="auto"/>
              <w:rPr>
                <w:sz w:val="28"/>
                <w:szCs w:val="28"/>
                <w:lang w:val="en-US" w:eastAsia="en-US"/>
              </w:rPr>
            </w:pPr>
            <w:r w:rsidRPr="00165A32">
              <w:rPr>
                <w:color w:val="1F497D" w:themeColor="text2"/>
                <w:sz w:val="28"/>
                <w:szCs w:val="28"/>
                <w:lang w:val="en-US" w:eastAsia="en-US"/>
              </w:rPr>
              <w:t>https://www.youtube.com/watch?v=hNkvV4PR-q0</w:t>
            </w:r>
          </w:p>
        </w:tc>
      </w:tr>
    </w:tbl>
    <w:p w:rsidR="008D7D5D" w:rsidRPr="00886EAB" w:rsidRDefault="008D7D5D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9C604B">
      <w:pPr>
        <w:shd w:val="clear" w:color="auto" w:fill="FFFFFF"/>
        <w:spacing w:after="0" w:line="240" w:lineRule="auto"/>
        <w:rPr>
          <w:lang w:val="en-US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4B034D74" wp14:editId="58BF40AB">
            <wp:simplePos x="0" y="0"/>
            <wp:positionH relativeFrom="column">
              <wp:posOffset>365760</wp:posOffset>
            </wp:positionH>
            <wp:positionV relativeFrom="paragraph">
              <wp:posOffset>26670</wp:posOffset>
            </wp:positionV>
            <wp:extent cx="7484745" cy="8559165"/>
            <wp:effectExtent l="0" t="0" r="190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855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p w:rsidR="0074105F" w:rsidRPr="00886EAB" w:rsidRDefault="0074105F">
      <w:pPr>
        <w:shd w:val="clear" w:color="auto" w:fill="FFFFFF"/>
        <w:spacing w:after="0" w:line="240" w:lineRule="auto"/>
        <w:rPr>
          <w:lang w:val="en-US"/>
        </w:rPr>
      </w:pPr>
    </w:p>
    <w:sectPr w:rsidR="0074105F" w:rsidRPr="00886EAB" w:rsidSect="00507829">
      <w:pgSz w:w="15840" w:h="24480"/>
      <w:pgMar w:top="142" w:right="1701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C1599F"/>
    <w:multiLevelType w:val="multilevel"/>
    <w:tmpl w:val="BE82008A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09D21A6"/>
    <w:multiLevelType w:val="hybridMultilevel"/>
    <w:tmpl w:val="4A82CB22"/>
    <w:lvl w:ilvl="0" w:tplc="2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026088"/>
    <w:multiLevelType w:val="multilevel"/>
    <w:tmpl w:val="01A8C55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5592175"/>
    <w:multiLevelType w:val="multilevel"/>
    <w:tmpl w:val="7648048A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DB60A53"/>
    <w:multiLevelType w:val="multilevel"/>
    <w:tmpl w:val="924E530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51C118C1"/>
    <w:multiLevelType w:val="hybridMultilevel"/>
    <w:tmpl w:val="6C440C54"/>
    <w:lvl w:ilvl="0" w:tplc="9782C8C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7A153D"/>
    <w:multiLevelType w:val="multilevel"/>
    <w:tmpl w:val="E6607376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52F255D"/>
    <w:multiLevelType w:val="hybridMultilevel"/>
    <w:tmpl w:val="4E9045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F83B8D"/>
    <w:multiLevelType w:val="multilevel"/>
    <w:tmpl w:val="A5A88C36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63AF7989"/>
    <w:multiLevelType w:val="multilevel"/>
    <w:tmpl w:val="C0F8743E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5B94428"/>
    <w:multiLevelType w:val="hybridMultilevel"/>
    <w:tmpl w:val="DED65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8"/>
  </w:num>
  <w:num w:numId="7">
    <w:abstractNumId w:val="10"/>
  </w:num>
  <w:num w:numId="8">
    <w:abstractNumId w:val="0"/>
  </w:num>
  <w:num w:numId="9">
    <w:abstractNumId w:val="7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D5D"/>
    <w:rsid w:val="00013547"/>
    <w:rsid w:val="00014948"/>
    <w:rsid w:val="0001507B"/>
    <w:rsid w:val="0002776E"/>
    <w:rsid w:val="00051996"/>
    <w:rsid w:val="00062BEB"/>
    <w:rsid w:val="00080071"/>
    <w:rsid w:val="000957B2"/>
    <w:rsid w:val="000A1886"/>
    <w:rsid w:val="000D56AD"/>
    <w:rsid w:val="00117E94"/>
    <w:rsid w:val="00130851"/>
    <w:rsid w:val="0013166B"/>
    <w:rsid w:val="001530E4"/>
    <w:rsid w:val="00165A32"/>
    <w:rsid w:val="001740E0"/>
    <w:rsid w:val="00175E13"/>
    <w:rsid w:val="00176BF6"/>
    <w:rsid w:val="00182131"/>
    <w:rsid w:val="00184947"/>
    <w:rsid w:val="001856F3"/>
    <w:rsid w:val="00196390"/>
    <w:rsid w:val="001A6C47"/>
    <w:rsid w:val="001B39B9"/>
    <w:rsid w:val="001D41CD"/>
    <w:rsid w:val="001D4DF8"/>
    <w:rsid w:val="001E55CC"/>
    <w:rsid w:val="001F4759"/>
    <w:rsid w:val="001F78B2"/>
    <w:rsid w:val="00200253"/>
    <w:rsid w:val="00207D1F"/>
    <w:rsid w:val="002124ED"/>
    <w:rsid w:val="00214143"/>
    <w:rsid w:val="00221C1D"/>
    <w:rsid w:val="002251CF"/>
    <w:rsid w:val="00237111"/>
    <w:rsid w:val="00240135"/>
    <w:rsid w:val="00244621"/>
    <w:rsid w:val="0026773C"/>
    <w:rsid w:val="002845BD"/>
    <w:rsid w:val="002B56F6"/>
    <w:rsid w:val="002E2A80"/>
    <w:rsid w:val="002E64E5"/>
    <w:rsid w:val="002F15FC"/>
    <w:rsid w:val="002F45AD"/>
    <w:rsid w:val="003100C2"/>
    <w:rsid w:val="00324CB2"/>
    <w:rsid w:val="00331943"/>
    <w:rsid w:val="00333883"/>
    <w:rsid w:val="00343BF8"/>
    <w:rsid w:val="0036399B"/>
    <w:rsid w:val="00363A35"/>
    <w:rsid w:val="00363C96"/>
    <w:rsid w:val="00374561"/>
    <w:rsid w:val="00382623"/>
    <w:rsid w:val="00392AFC"/>
    <w:rsid w:val="003A1A9C"/>
    <w:rsid w:val="003B1A82"/>
    <w:rsid w:val="003B7E72"/>
    <w:rsid w:val="003D22BB"/>
    <w:rsid w:val="003F3C2C"/>
    <w:rsid w:val="004007A6"/>
    <w:rsid w:val="00403826"/>
    <w:rsid w:val="00404CC8"/>
    <w:rsid w:val="00406F6F"/>
    <w:rsid w:val="00415DD2"/>
    <w:rsid w:val="00417CC0"/>
    <w:rsid w:val="004339F3"/>
    <w:rsid w:val="00454259"/>
    <w:rsid w:val="00466273"/>
    <w:rsid w:val="00470E2E"/>
    <w:rsid w:val="0048753A"/>
    <w:rsid w:val="004C230C"/>
    <w:rsid w:val="004D0278"/>
    <w:rsid w:val="004F61DE"/>
    <w:rsid w:val="004F7310"/>
    <w:rsid w:val="00502241"/>
    <w:rsid w:val="00507829"/>
    <w:rsid w:val="00511ACD"/>
    <w:rsid w:val="005174E2"/>
    <w:rsid w:val="00530A6A"/>
    <w:rsid w:val="005415DF"/>
    <w:rsid w:val="00557A7C"/>
    <w:rsid w:val="00590B1F"/>
    <w:rsid w:val="005C48A7"/>
    <w:rsid w:val="005F1301"/>
    <w:rsid w:val="00625BE7"/>
    <w:rsid w:val="00627785"/>
    <w:rsid w:val="006312E5"/>
    <w:rsid w:val="00632B11"/>
    <w:rsid w:val="00655296"/>
    <w:rsid w:val="00676CFC"/>
    <w:rsid w:val="00677D8C"/>
    <w:rsid w:val="00696AF0"/>
    <w:rsid w:val="006A3DA5"/>
    <w:rsid w:val="006B26AC"/>
    <w:rsid w:val="006B6572"/>
    <w:rsid w:val="006C1A24"/>
    <w:rsid w:val="006C72DC"/>
    <w:rsid w:val="006D061E"/>
    <w:rsid w:val="00710458"/>
    <w:rsid w:val="00712DB7"/>
    <w:rsid w:val="00720708"/>
    <w:rsid w:val="0074105F"/>
    <w:rsid w:val="00753AE6"/>
    <w:rsid w:val="00763475"/>
    <w:rsid w:val="0076396C"/>
    <w:rsid w:val="00770E3C"/>
    <w:rsid w:val="00786959"/>
    <w:rsid w:val="00794CB3"/>
    <w:rsid w:val="007B5D78"/>
    <w:rsid w:val="007D2BAA"/>
    <w:rsid w:val="007D5A90"/>
    <w:rsid w:val="007E3E29"/>
    <w:rsid w:val="0083051D"/>
    <w:rsid w:val="00842C14"/>
    <w:rsid w:val="00866829"/>
    <w:rsid w:val="00876C0A"/>
    <w:rsid w:val="00886EAB"/>
    <w:rsid w:val="00887A42"/>
    <w:rsid w:val="008A63B9"/>
    <w:rsid w:val="008A74A1"/>
    <w:rsid w:val="008C21C7"/>
    <w:rsid w:val="008C779E"/>
    <w:rsid w:val="008D0F21"/>
    <w:rsid w:val="008D7D5D"/>
    <w:rsid w:val="00901C7C"/>
    <w:rsid w:val="00910875"/>
    <w:rsid w:val="00911D70"/>
    <w:rsid w:val="00921E17"/>
    <w:rsid w:val="009534C0"/>
    <w:rsid w:val="00953E7A"/>
    <w:rsid w:val="009664CA"/>
    <w:rsid w:val="009721BF"/>
    <w:rsid w:val="00982845"/>
    <w:rsid w:val="009874B3"/>
    <w:rsid w:val="00992268"/>
    <w:rsid w:val="009A0C89"/>
    <w:rsid w:val="009C1BC2"/>
    <w:rsid w:val="009C604B"/>
    <w:rsid w:val="009D3A73"/>
    <w:rsid w:val="009D6415"/>
    <w:rsid w:val="009E3E50"/>
    <w:rsid w:val="009F5C76"/>
    <w:rsid w:val="00A03E31"/>
    <w:rsid w:val="00A13EDC"/>
    <w:rsid w:val="00A171BE"/>
    <w:rsid w:val="00A245B8"/>
    <w:rsid w:val="00A437D4"/>
    <w:rsid w:val="00A64E1D"/>
    <w:rsid w:val="00A65587"/>
    <w:rsid w:val="00A87E0A"/>
    <w:rsid w:val="00AA177B"/>
    <w:rsid w:val="00AA63AE"/>
    <w:rsid w:val="00AB15AC"/>
    <w:rsid w:val="00AB51F3"/>
    <w:rsid w:val="00AD424B"/>
    <w:rsid w:val="00AF2649"/>
    <w:rsid w:val="00AF5573"/>
    <w:rsid w:val="00AF73A9"/>
    <w:rsid w:val="00B1031D"/>
    <w:rsid w:val="00B34DBB"/>
    <w:rsid w:val="00B35716"/>
    <w:rsid w:val="00B40DF0"/>
    <w:rsid w:val="00B41791"/>
    <w:rsid w:val="00B41C38"/>
    <w:rsid w:val="00B57980"/>
    <w:rsid w:val="00B71C2E"/>
    <w:rsid w:val="00B84A67"/>
    <w:rsid w:val="00B85224"/>
    <w:rsid w:val="00BA0986"/>
    <w:rsid w:val="00BA44B8"/>
    <w:rsid w:val="00BD7225"/>
    <w:rsid w:val="00BF251D"/>
    <w:rsid w:val="00BF6C43"/>
    <w:rsid w:val="00C00B8A"/>
    <w:rsid w:val="00C050E1"/>
    <w:rsid w:val="00C13B4A"/>
    <w:rsid w:val="00C42313"/>
    <w:rsid w:val="00C66BBF"/>
    <w:rsid w:val="00C67150"/>
    <w:rsid w:val="00C74E67"/>
    <w:rsid w:val="00C75757"/>
    <w:rsid w:val="00CA3183"/>
    <w:rsid w:val="00CB10D7"/>
    <w:rsid w:val="00CB5F90"/>
    <w:rsid w:val="00CB72D4"/>
    <w:rsid w:val="00CD178F"/>
    <w:rsid w:val="00CD41C7"/>
    <w:rsid w:val="00CF115A"/>
    <w:rsid w:val="00D11FB7"/>
    <w:rsid w:val="00D309E7"/>
    <w:rsid w:val="00D52B0A"/>
    <w:rsid w:val="00D56536"/>
    <w:rsid w:val="00D62240"/>
    <w:rsid w:val="00D7578A"/>
    <w:rsid w:val="00D81EF8"/>
    <w:rsid w:val="00DB4031"/>
    <w:rsid w:val="00DD4206"/>
    <w:rsid w:val="00DE1CB3"/>
    <w:rsid w:val="00DF50A0"/>
    <w:rsid w:val="00E112FD"/>
    <w:rsid w:val="00E13B71"/>
    <w:rsid w:val="00E17178"/>
    <w:rsid w:val="00E24BF0"/>
    <w:rsid w:val="00E336DA"/>
    <w:rsid w:val="00E34FF7"/>
    <w:rsid w:val="00E42261"/>
    <w:rsid w:val="00E906BA"/>
    <w:rsid w:val="00EB2352"/>
    <w:rsid w:val="00EC6FED"/>
    <w:rsid w:val="00EF1297"/>
    <w:rsid w:val="00EF7A7D"/>
    <w:rsid w:val="00EF7A98"/>
    <w:rsid w:val="00F00CB6"/>
    <w:rsid w:val="00F64736"/>
    <w:rsid w:val="00F75F7D"/>
    <w:rsid w:val="00F76277"/>
    <w:rsid w:val="00F803CB"/>
    <w:rsid w:val="00F82905"/>
    <w:rsid w:val="00F83239"/>
    <w:rsid w:val="00F90D85"/>
    <w:rsid w:val="00FA7ADC"/>
    <w:rsid w:val="00FB014B"/>
    <w:rsid w:val="00FB455F"/>
    <w:rsid w:val="00FE28DE"/>
    <w:rsid w:val="00FE35F4"/>
    <w:rsid w:val="00FE733F"/>
    <w:rsid w:val="00FF1359"/>
    <w:rsid w:val="00FF1BD6"/>
    <w:rsid w:val="00FF285D"/>
    <w:rsid w:val="00FF3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29"/>
  </w:style>
  <w:style w:type="paragraph" w:styleId="Ttulo1">
    <w:name w:val="heading 1"/>
    <w:basedOn w:val="Normal"/>
    <w:next w:val="Normal"/>
    <w:link w:val="Ttulo1Car"/>
    <w:uiPriority w:val="9"/>
    <w:qFormat/>
    <w:rsid w:val="00EF5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rsid w:val="005078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54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rsid w:val="005078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50782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50782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5078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507829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FD3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D3CF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D3CF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545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7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7F5"/>
  </w:style>
  <w:style w:type="paragraph" w:styleId="Piedepgina">
    <w:name w:val="footer"/>
    <w:basedOn w:val="Normal"/>
    <w:link w:val="Piedepgina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7F5"/>
  </w:style>
  <w:style w:type="character" w:customStyle="1" w:styleId="Ttulo1Car">
    <w:name w:val="Título 1 Car"/>
    <w:basedOn w:val="Fuentedeprrafopredeter"/>
    <w:link w:val="Ttulo1"/>
    <w:uiPriority w:val="9"/>
    <w:rsid w:val="00EF5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9E5FCA"/>
    <w:pPr>
      <w:spacing w:after="0" w:line="240" w:lineRule="auto"/>
    </w:pPr>
  </w:style>
  <w:style w:type="paragraph" w:styleId="Subttulo">
    <w:name w:val="Subtitle"/>
    <w:basedOn w:val="Normal"/>
    <w:next w:val="Normal"/>
    <w:rsid w:val="005078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078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29"/>
  </w:style>
  <w:style w:type="paragraph" w:styleId="Ttulo1">
    <w:name w:val="heading 1"/>
    <w:basedOn w:val="Normal"/>
    <w:next w:val="Normal"/>
    <w:link w:val="Ttulo1Car"/>
    <w:uiPriority w:val="9"/>
    <w:qFormat/>
    <w:rsid w:val="00EF56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rsid w:val="0050782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54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rsid w:val="0050782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50782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50782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rsid w:val="0050782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rsid w:val="00507829"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FD3C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D3CF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D3CFB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545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3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7F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7F5"/>
  </w:style>
  <w:style w:type="paragraph" w:styleId="Piedepgina">
    <w:name w:val="footer"/>
    <w:basedOn w:val="Normal"/>
    <w:link w:val="PiedepginaCar"/>
    <w:uiPriority w:val="99"/>
    <w:unhideWhenUsed/>
    <w:rsid w:val="006B37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7F5"/>
  </w:style>
  <w:style w:type="character" w:customStyle="1" w:styleId="Ttulo1Car">
    <w:name w:val="Título 1 Car"/>
    <w:basedOn w:val="Fuentedeprrafopredeter"/>
    <w:link w:val="Ttulo1"/>
    <w:uiPriority w:val="9"/>
    <w:rsid w:val="00EF56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9E5FCA"/>
    <w:pPr>
      <w:spacing w:after="0" w:line="240" w:lineRule="auto"/>
    </w:pPr>
  </w:style>
  <w:style w:type="paragraph" w:styleId="Subttulo">
    <w:name w:val="Subtitle"/>
    <w:basedOn w:val="Normal"/>
    <w:next w:val="Normal"/>
    <w:rsid w:val="0050782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50782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1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DNds888wZJw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youtu.be/QPtSwBhLsZ4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youtu.be/Asr5saoZvZ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s://youtu.be/zd5y5pO3Qw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7kKNh/sBxrooKJCGKgWRMujVfBg==">AMUW2mU5+gA2A+jPW0A5ocnE3DcvQlvMX1C6i/fGgtkbIAfOzp2lkiEjfyZkCtt6fJukqMMP8hrXUefHF9C/VKKa8XRw4pFk8rWfDFfKe7AIAmJtoyNbXiVdSUbqas4Wst87sGPCIM4B50X3yTc7ol2rFQ26oRehyhCsA4ipuCP9AKYmdBctahGWfcguFmlOkcOVaFDQnnohefCrgx1d8dJYbpdXD/R671ikvf1ra3F1Ra5CabEHDqSL/dG97N8lUZPBbcv7KvwWAzeJoQ00ypY4JDvwlmWesh/MT/Ufb8Oju2/GO8AtrZAlaob/WZF+Q6LHsLhPDGWGh3XV1Frhp5xn5+VuJMTp0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2059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BlueDeep</dc:creator>
  <cp:lastModifiedBy>BlueDeep</cp:lastModifiedBy>
  <cp:revision>14</cp:revision>
  <dcterms:created xsi:type="dcterms:W3CDTF">2020-11-29T01:35:00Z</dcterms:created>
  <dcterms:modified xsi:type="dcterms:W3CDTF">2020-11-30T14:29:00Z</dcterms:modified>
</cp:coreProperties>
</file>