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5D" w:rsidRPr="00A6145B" w:rsidRDefault="008D7D5D" w:rsidP="00A6145B">
      <w:pPr>
        <w:pStyle w:val="Sinespaciado"/>
      </w:pPr>
      <w:bookmarkStart w:id="0" w:name="_GoBack"/>
      <w:bookmarkEnd w:id="0"/>
    </w:p>
    <w:p w:rsidR="008D7D5D" w:rsidRDefault="009D3A73">
      <w:pPr>
        <w:spacing w:after="0" w:line="240" w:lineRule="auto"/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-1903</wp:posOffset>
            </wp:positionH>
            <wp:positionV relativeFrom="paragraph">
              <wp:posOffset>170180</wp:posOffset>
            </wp:positionV>
            <wp:extent cx="956945" cy="94869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r="9758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948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8D7D5D" w:rsidRDefault="008D7D5D">
      <w:pPr>
        <w:spacing w:after="0" w:line="240" w:lineRule="auto"/>
      </w:pPr>
    </w:p>
    <w:p w:rsidR="00F64736" w:rsidRDefault="00625BE7" w:rsidP="00625BE7">
      <w:pPr>
        <w:spacing w:after="0" w:line="240" w:lineRule="auto"/>
        <w:jc w:val="both"/>
      </w:pPr>
      <w:r>
        <w:t xml:space="preserve">Estimada Familia Montessori:   </w:t>
      </w:r>
    </w:p>
    <w:p w:rsidR="00F64736" w:rsidRDefault="00F64736" w:rsidP="00625BE7">
      <w:pPr>
        <w:spacing w:after="0" w:line="240" w:lineRule="auto"/>
        <w:jc w:val="both"/>
      </w:pPr>
    </w:p>
    <w:p w:rsidR="00625BE7" w:rsidRDefault="00625BE7" w:rsidP="00625BE7">
      <w:pPr>
        <w:spacing w:after="0" w:line="240" w:lineRule="auto"/>
        <w:jc w:val="both"/>
      </w:pPr>
      <w:r>
        <w:t xml:space="preserve">Bienvenidos al mes de Octubre, en este mes trabajaremos el tema </w:t>
      </w:r>
      <w:r w:rsidR="003100C2">
        <w:t>“Me</w:t>
      </w:r>
      <w:r>
        <w:t xml:space="preserve"> Comunico me Transporto” y para esto presentaremos  las siguientes experiencias de aprendizajes para reforzar los objetivos trabajados y colaborar de  este proceso en el hogar.</w:t>
      </w:r>
    </w:p>
    <w:p w:rsidR="00625BE7" w:rsidRDefault="00625BE7" w:rsidP="00625BE7">
      <w:pPr>
        <w:spacing w:after="0" w:line="240" w:lineRule="auto"/>
        <w:jc w:val="both"/>
      </w:pPr>
      <w:r>
        <w:t xml:space="preserve"> Tomar en cuenta estas recomendaciones  al momento de trabajar con tu hijo para poder llevar a  </w:t>
      </w:r>
      <w:proofErr w:type="spellStart"/>
      <w:r>
        <w:t>a</w:t>
      </w:r>
      <w:proofErr w:type="spellEnd"/>
      <w:r>
        <w:t xml:space="preserve"> cabo el trabajo de estas experiencias de aprendizajes:</w:t>
      </w:r>
    </w:p>
    <w:p w:rsidR="00625BE7" w:rsidRDefault="00625BE7" w:rsidP="00625B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Antes de aplicar la actividad del libro recomendamos observar el video de motivación.</w:t>
      </w:r>
    </w:p>
    <w:p w:rsidR="00625BE7" w:rsidRDefault="00625BE7" w:rsidP="00625B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Dialogar sobre el contenido del video, luego pasar el libro con la actividad, explicar las instrucciones, si es necesario más de una vez.</w:t>
      </w:r>
    </w:p>
    <w:p w:rsidR="00625BE7" w:rsidRDefault="00625BE7" w:rsidP="00625B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Los materiales utilizados en algunas de las actividades pueden ser reemplazados por otros y se solicita siempre la supervisión de un adulto para la ejecución de estas.</w:t>
      </w:r>
    </w:p>
    <w:p w:rsidR="00625BE7" w:rsidRDefault="00625BE7" w:rsidP="00625B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Si en alguna actividad se requiere imprimir y usted no tiene acceso a este recurso, le sugerimos dibujar o calcar la actividad de una manera similar al modelo enviado por las tías.</w:t>
      </w:r>
    </w:p>
    <w:p w:rsidR="00625BE7" w:rsidRDefault="00625BE7" w:rsidP="00625B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Si alguna de las actividades no la entiende o la instrucción no está clara,</w:t>
      </w:r>
      <w:r w:rsidR="003100C2">
        <w:rPr>
          <w:color w:val="000000"/>
        </w:rPr>
        <w:t xml:space="preserve"> consulta con la educadora vía </w:t>
      </w:r>
      <w:proofErr w:type="spellStart"/>
      <w:r w:rsidR="003100C2">
        <w:rPr>
          <w:color w:val="000000"/>
        </w:rPr>
        <w:t>W</w:t>
      </w:r>
      <w:r>
        <w:rPr>
          <w:color w:val="000000"/>
        </w:rPr>
        <w:t>hatsapp</w:t>
      </w:r>
      <w:proofErr w:type="spellEnd"/>
      <w:r>
        <w:rPr>
          <w:color w:val="000000"/>
        </w:rPr>
        <w:t>.</w:t>
      </w:r>
    </w:p>
    <w:p w:rsidR="00625BE7" w:rsidRDefault="00625BE7" w:rsidP="00625B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Cualquier otra duda a nivel pedagógico puedes comunicarte con la </w:t>
      </w:r>
      <w:r w:rsidR="003100C2">
        <w:rPr>
          <w:color w:val="000000"/>
        </w:rPr>
        <w:t xml:space="preserve">Jefa de </w:t>
      </w:r>
      <w:r>
        <w:rPr>
          <w:color w:val="000000"/>
        </w:rPr>
        <w:t xml:space="preserve">UTP de </w:t>
      </w:r>
      <w:r>
        <w:t>E</w:t>
      </w:r>
      <w:r w:rsidR="003100C2">
        <w:rPr>
          <w:color w:val="000000"/>
        </w:rPr>
        <w:t xml:space="preserve">ducación Parvularia vía </w:t>
      </w:r>
      <w:proofErr w:type="spellStart"/>
      <w:r w:rsidR="003100C2">
        <w:rPr>
          <w:color w:val="000000"/>
        </w:rPr>
        <w:t>W</w:t>
      </w:r>
      <w:r>
        <w:rPr>
          <w:color w:val="000000"/>
        </w:rPr>
        <w:t>hatsapp</w:t>
      </w:r>
      <w:proofErr w:type="spellEnd"/>
      <w:r>
        <w:rPr>
          <w:color w:val="000000"/>
        </w:rPr>
        <w:t xml:space="preserve"> +56965740040 educadora Rosa Aravena Rojas (Tía Rosita).</w:t>
      </w:r>
    </w:p>
    <w:p w:rsidR="008D7D5D" w:rsidRDefault="008D7D5D" w:rsidP="00625BE7">
      <w:pPr>
        <w:spacing w:after="0" w:line="240" w:lineRule="auto"/>
        <w:jc w:val="both"/>
        <w:rPr>
          <w:color w:val="000000"/>
        </w:rPr>
      </w:pPr>
    </w:p>
    <w:p w:rsidR="008D7D5D" w:rsidRDefault="009D3A73">
      <w:pPr>
        <w:jc w:val="both"/>
      </w:pPr>
      <w:r>
        <w:t xml:space="preserve">                                                                                               Cariños las Tías y </w:t>
      </w:r>
      <w:r w:rsidR="00E906BA">
        <w:t>Tío del</w:t>
      </w:r>
      <w:r>
        <w:t xml:space="preserve"> Colegio María Montessori. </w:t>
      </w:r>
    </w:p>
    <w:tbl>
      <w:tblPr>
        <w:tblStyle w:val="a"/>
        <w:tblW w:w="10710" w:type="dxa"/>
        <w:tblInd w:w="1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0"/>
      </w:tblGrid>
      <w:tr w:rsidR="008D7D5D" w:rsidTr="00F64736">
        <w:trPr>
          <w:trHeight w:val="583"/>
        </w:trPr>
        <w:tc>
          <w:tcPr>
            <w:tcW w:w="10710" w:type="dxa"/>
          </w:tcPr>
          <w:p w:rsidR="008D7D5D" w:rsidRPr="006B6572" w:rsidRDefault="009D3A7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>NIVEL</w:t>
            </w:r>
            <w:r w:rsidR="004F61DE"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PRE-</w:t>
            </w:r>
            <w:r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KINDER </w:t>
            </w:r>
          </w:p>
          <w:p w:rsidR="008D7D5D" w:rsidRPr="006B6572" w:rsidRDefault="009D3A7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B6572">
              <w:rPr>
                <w:rFonts w:asciiTheme="minorHAnsi" w:hAnsiTheme="minorHAnsi" w:cstheme="minorHAnsi"/>
                <w:b/>
                <w:sz w:val="28"/>
                <w:szCs w:val="28"/>
              </w:rPr>
              <w:t>PROGRAMACIÓN SEMANAL DE ACTIVIDADES</w:t>
            </w:r>
          </w:p>
          <w:p w:rsidR="008D7D5D" w:rsidRPr="006B6572" w:rsidRDefault="006C72DC" w:rsidP="001F78B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26 AL 30 de  OCTUBR</w:t>
            </w:r>
            <w:r w:rsidR="00DB4031">
              <w:rPr>
                <w:rFonts w:asciiTheme="minorHAnsi" w:hAnsiTheme="minorHAnsi" w:cstheme="minorHAnsi"/>
                <w:b/>
                <w:sz w:val="28"/>
                <w:szCs w:val="28"/>
              </w:rPr>
              <w:t>E</w:t>
            </w:r>
          </w:p>
        </w:tc>
      </w:tr>
      <w:tr w:rsidR="00753AE6" w:rsidRPr="00D81EF8" w:rsidTr="00F64736">
        <w:trPr>
          <w:trHeight w:val="465"/>
        </w:trPr>
        <w:tc>
          <w:tcPr>
            <w:tcW w:w="10710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013547" w:rsidRPr="00D81EF8" w:rsidRDefault="00013547" w:rsidP="00AA177B">
            <w:pPr>
              <w:rPr>
                <w:rFonts w:ascii="Arial" w:hAnsi="Arial" w:cs="Arial"/>
                <w:sz w:val="24"/>
                <w:szCs w:val="24"/>
              </w:rPr>
            </w:pPr>
            <w:r w:rsidRPr="00D81EF8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Núcleo: Lenguaje Verbal</w:t>
            </w:r>
            <w:r w:rsidR="00AA177B" w:rsidRPr="00AA177B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ab/>
            </w:r>
          </w:p>
        </w:tc>
      </w:tr>
      <w:tr w:rsidR="00590B1F" w:rsidRPr="00D81EF8" w:rsidTr="004C230C">
        <w:trPr>
          <w:trHeight w:val="1179"/>
        </w:trPr>
        <w:tc>
          <w:tcPr>
            <w:tcW w:w="10710" w:type="dxa"/>
            <w:tcBorders>
              <w:top w:val="single" w:sz="4" w:space="0" w:color="auto"/>
              <w:bottom w:val="single" w:sz="4" w:space="0" w:color="auto"/>
            </w:tcBorders>
          </w:tcPr>
          <w:p w:rsidR="002124ED" w:rsidRPr="00D81EF8" w:rsidRDefault="002124ED" w:rsidP="002124ED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lang w:val="es-AR" w:eastAsia="es-AR"/>
              </w:rPr>
            </w:pPr>
            <w:bookmarkStart w:id="1" w:name="_heading=h.xxh7rierk48m" w:colFirst="0" w:colLast="0"/>
            <w:bookmarkEnd w:id="1"/>
            <w:r w:rsidRPr="00D81EF8">
              <w:rPr>
                <w:rFonts w:ascii="Arial" w:eastAsia="Arial" w:hAnsi="Arial" w:cs="Arial"/>
                <w:b/>
                <w:sz w:val="24"/>
                <w:szCs w:val="24"/>
              </w:rPr>
              <w:t>Video de motivación y explicativo:</w:t>
            </w:r>
          </w:p>
          <w:p w:rsidR="0048753A" w:rsidRDefault="00DB4031" w:rsidP="0048753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Escritura de l</w:t>
            </w:r>
            <w:r w:rsidR="004875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 Vocal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“O”</w:t>
            </w:r>
          </w:p>
          <w:p w:rsidR="00DB4031" w:rsidRDefault="00735F1E" w:rsidP="00DB4031">
            <w:hyperlink r:id="rId8" w:history="1">
              <w:r w:rsidR="00DB4031" w:rsidRPr="00BE119D">
                <w:rPr>
                  <w:rStyle w:val="Hipervnculo"/>
                </w:rPr>
                <w:t>https://www.youtube.com/watch?v=qQswMh2ZA-Y</w:t>
              </w:r>
            </w:hyperlink>
          </w:p>
          <w:p w:rsidR="00DB4031" w:rsidRDefault="00DB4031" w:rsidP="0048753A">
            <w:pPr>
              <w:jc w:val="both"/>
            </w:pPr>
          </w:p>
          <w:p w:rsidR="00A87E0A" w:rsidRPr="00D81EF8" w:rsidRDefault="0048753A" w:rsidP="00DB403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44A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Texto </w:t>
            </w:r>
            <w:proofErr w:type="spellStart"/>
            <w:r w:rsidRPr="00244A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Caligrafix</w:t>
            </w:r>
            <w:proofErr w:type="spellEnd"/>
            <w:r w:rsidRPr="00244A0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 pág</w:t>
            </w:r>
            <w:r w:rsidR="00DB403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ina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</w:t>
            </w:r>
            <w:r w:rsidR="00DB403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18.</w:t>
            </w:r>
          </w:p>
        </w:tc>
      </w:tr>
      <w:tr w:rsidR="00AA177B" w:rsidRPr="00D81EF8" w:rsidTr="00AA177B">
        <w:trPr>
          <w:trHeight w:val="413"/>
        </w:trPr>
        <w:tc>
          <w:tcPr>
            <w:tcW w:w="10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AA177B" w:rsidRDefault="00AA177B" w:rsidP="002124ED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81EF8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Núcleo: Lenguaje Verbal</w:t>
            </w: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y N</w:t>
            </w:r>
            <w:r w:rsidRPr="00AA177B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úcleo: convivencia y ciudadanía</w:t>
            </w:r>
          </w:p>
        </w:tc>
      </w:tr>
      <w:tr w:rsidR="004C230C" w:rsidRPr="00D81EF8" w:rsidTr="00F64736">
        <w:trPr>
          <w:trHeight w:val="1290"/>
        </w:trPr>
        <w:tc>
          <w:tcPr>
            <w:tcW w:w="10710" w:type="dxa"/>
            <w:tcBorders>
              <w:top w:val="single" w:sz="4" w:space="0" w:color="auto"/>
            </w:tcBorders>
          </w:tcPr>
          <w:p w:rsidR="004C230C" w:rsidRDefault="004C230C" w:rsidP="0048753A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DB4031" w:rsidRPr="00434BBB" w:rsidRDefault="004C230C" w:rsidP="00DB403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Vídeo de motivación </w:t>
            </w:r>
            <w:r w:rsidR="00DB4031" w:rsidRPr="009B276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(SENDA) </w:t>
            </w:r>
            <w:r w:rsidR="00DB403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“Evitando accidentes en el hogar y el uso de la mascarilla”. </w:t>
            </w:r>
          </w:p>
          <w:p w:rsidR="004C230C" w:rsidRPr="00DB4031" w:rsidRDefault="004C230C" w:rsidP="004C23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B4031" w:rsidRDefault="00735F1E" w:rsidP="00DB4031">
            <w:pPr>
              <w:rPr>
                <w:rFonts w:ascii="Arial" w:hAnsi="Arial" w:cs="Arial"/>
              </w:rPr>
            </w:pPr>
            <w:hyperlink r:id="rId9" w:history="1">
              <w:r w:rsidR="00DB4031" w:rsidRPr="00BE119D">
                <w:rPr>
                  <w:rStyle w:val="Hipervnculo"/>
                  <w:rFonts w:ascii="Arial" w:hAnsi="Arial" w:cs="Arial"/>
                </w:rPr>
                <w:t>https://www.youtube.com/watch?v=mhH4t8uDLm0</w:t>
              </w:r>
            </w:hyperlink>
          </w:p>
          <w:p w:rsidR="004C230C" w:rsidRPr="00D81EF8" w:rsidRDefault="004C230C" w:rsidP="00DB403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8D7D5D" w:rsidRPr="00D81EF8" w:rsidTr="00F64736">
        <w:trPr>
          <w:trHeight w:val="328"/>
        </w:trPr>
        <w:tc>
          <w:tcPr>
            <w:tcW w:w="10710" w:type="dxa"/>
            <w:shd w:val="clear" w:color="auto" w:fill="C6D9F1" w:themeFill="text2" w:themeFillTint="33"/>
          </w:tcPr>
          <w:p w:rsidR="008D7D5D" w:rsidRPr="00D81EF8" w:rsidRDefault="009D3A73" w:rsidP="00DD4206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u w:val="single"/>
              </w:rPr>
            </w:pPr>
            <w:r w:rsidRPr="00D81EF8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u w:val="single"/>
              </w:rPr>
              <w:t>Núcleo: Pensamiento Matemático</w:t>
            </w:r>
          </w:p>
        </w:tc>
      </w:tr>
      <w:tr w:rsidR="00F82905" w:rsidRPr="00D81EF8" w:rsidTr="006C72DC">
        <w:trPr>
          <w:trHeight w:val="1300"/>
        </w:trPr>
        <w:tc>
          <w:tcPr>
            <w:tcW w:w="10710" w:type="dxa"/>
          </w:tcPr>
          <w:p w:rsidR="003100C2" w:rsidRDefault="003100C2" w:rsidP="003100C2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2" w:name="_heading=h.lpqxn2ex4l9" w:colFirst="0" w:colLast="0"/>
            <w:bookmarkEnd w:id="2"/>
            <w:r w:rsidRPr="00D81EF8">
              <w:rPr>
                <w:rFonts w:ascii="Arial" w:eastAsia="Arial" w:hAnsi="Arial" w:cs="Arial"/>
                <w:b/>
                <w:sz w:val="24"/>
                <w:szCs w:val="24"/>
              </w:rPr>
              <w:t>Video de motivación y explicativo:</w:t>
            </w:r>
          </w:p>
          <w:p w:rsidR="00DB4031" w:rsidRPr="001B5CE2" w:rsidRDefault="00DB4031" w:rsidP="00DB40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Identificación y </w:t>
            </w:r>
            <w:r w:rsidRPr="001B5CE2">
              <w:rPr>
                <w:rFonts w:ascii="Arial" w:hAnsi="Arial" w:cs="Arial"/>
              </w:rPr>
              <w:t>Escritura del número 6</w:t>
            </w:r>
          </w:p>
          <w:p w:rsidR="00DB4031" w:rsidRPr="001B5CE2" w:rsidRDefault="00DB4031" w:rsidP="00DB4031">
            <w:pPr>
              <w:jc w:val="both"/>
              <w:rPr>
                <w:rFonts w:ascii="Arial" w:hAnsi="Arial" w:cs="Arial"/>
                <w:b/>
              </w:rPr>
            </w:pPr>
            <w:r w:rsidRPr="001B5CE2">
              <w:rPr>
                <w:rFonts w:ascii="Arial" w:hAnsi="Arial" w:cs="Arial"/>
                <w:b/>
              </w:rPr>
              <w:t xml:space="preserve">Texto </w:t>
            </w:r>
            <w:proofErr w:type="spellStart"/>
            <w:r w:rsidRPr="001B5CE2">
              <w:rPr>
                <w:rFonts w:ascii="Arial" w:hAnsi="Arial" w:cs="Arial"/>
                <w:b/>
              </w:rPr>
              <w:t>caligrafix</w:t>
            </w:r>
            <w:proofErr w:type="spellEnd"/>
            <w:r w:rsidRPr="001B5CE2">
              <w:rPr>
                <w:rFonts w:ascii="Arial" w:hAnsi="Arial" w:cs="Arial"/>
                <w:b/>
              </w:rPr>
              <w:t xml:space="preserve"> 121 – 122 </w:t>
            </w:r>
          </w:p>
          <w:p w:rsidR="00DB4031" w:rsidRDefault="00DB4031" w:rsidP="00DB4031">
            <w:pPr>
              <w:jc w:val="both"/>
              <w:rPr>
                <w:rFonts w:ascii="Arial" w:hAnsi="Arial" w:cs="Arial"/>
                <w:b/>
              </w:rPr>
            </w:pPr>
          </w:p>
          <w:p w:rsidR="00DB4031" w:rsidRPr="001B5CE2" w:rsidRDefault="00DB4031" w:rsidP="00DB4031">
            <w:pPr>
              <w:jc w:val="both"/>
              <w:rPr>
                <w:rFonts w:ascii="Arial" w:hAnsi="Arial" w:cs="Arial"/>
                <w:b/>
              </w:rPr>
            </w:pPr>
            <w:r w:rsidRPr="001B5CE2">
              <w:rPr>
                <w:rFonts w:ascii="Arial" w:hAnsi="Arial" w:cs="Arial"/>
                <w:b/>
              </w:rPr>
              <w:t xml:space="preserve">Video explicativo </w:t>
            </w:r>
          </w:p>
          <w:p w:rsidR="00BD7225" w:rsidRPr="00866829" w:rsidRDefault="00735F1E" w:rsidP="00DB403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0" w:tgtFrame="_blank" w:history="1">
              <w:r w:rsidR="00DB4031">
                <w:rPr>
                  <w:rStyle w:val="Hipervnculo"/>
                  <w:rFonts w:ascii="Arial" w:hAnsi="Arial" w:cs="Arial"/>
                  <w:color w:val="1155CC"/>
                  <w:shd w:val="clear" w:color="auto" w:fill="FFFFFF"/>
                </w:rPr>
                <w:t>https://youtu.be/oLCdNPwPu84</w:t>
              </w:r>
            </w:hyperlink>
          </w:p>
        </w:tc>
      </w:tr>
      <w:tr w:rsidR="006C72DC" w:rsidRPr="00D81EF8" w:rsidTr="00866829">
        <w:trPr>
          <w:trHeight w:val="1300"/>
        </w:trPr>
        <w:tc>
          <w:tcPr>
            <w:tcW w:w="10710" w:type="dxa"/>
            <w:tcBorders>
              <w:bottom w:val="single" w:sz="4" w:space="0" w:color="auto"/>
            </w:tcBorders>
          </w:tcPr>
          <w:p w:rsidR="006C72DC" w:rsidRPr="006C72DC" w:rsidRDefault="006C72DC" w:rsidP="003100C2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6C72DC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Informamos: </w:t>
            </w:r>
          </w:p>
          <w:p w:rsidR="006C72DC" w:rsidRDefault="006C72DC" w:rsidP="003100C2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6C72DC" w:rsidRDefault="006C72DC" w:rsidP="006C72D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Se </w:t>
            </w:r>
            <w:r w:rsidRPr="006C72DC">
              <w:rPr>
                <w:rFonts w:ascii="Arial" w:eastAsia="Arial" w:hAnsi="Arial" w:cs="Arial"/>
                <w:b/>
                <w:sz w:val="24"/>
                <w:szCs w:val="24"/>
              </w:rPr>
              <w:t>suspenden las clases sincrónicas de ésta seman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a, por motivo de completación de los informes evaluativos del primer semestre de los párvulos. </w:t>
            </w:r>
          </w:p>
          <w:p w:rsidR="006C72DC" w:rsidRDefault="006C72DC" w:rsidP="006C72D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El Día Jueves habrá Reunión de apoderados (se enviará el enlace de la reunión al correo de los niños/as). </w:t>
            </w:r>
          </w:p>
          <w:p w:rsidR="006C72DC" w:rsidRDefault="006C72DC" w:rsidP="006C72D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El Día Viernes recibirán en sus correos el informe evaluativo del primer semestre  de su hijo/a, se pide acusar recibo. </w:t>
            </w:r>
          </w:p>
          <w:p w:rsidR="006C72DC" w:rsidRDefault="006C72DC" w:rsidP="006C72D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Recordamos la actividad del departamento de convivencia escolar “CUANTO TALENTO”. La información ya se envió al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Whatssap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del curso. Cualquier duda consulten a su tía educadora. </w:t>
            </w:r>
          </w:p>
          <w:p w:rsidR="006C72DC" w:rsidRDefault="006C72DC" w:rsidP="006C72DC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Recordamos completar encuesta JUNAEB los que aún no lo han hecho. </w:t>
            </w:r>
          </w:p>
          <w:p w:rsidR="006C72DC" w:rsidRPr="006C72DC" w:rsidRDefault="006C72DC" w:rsidP="006C72DC">
            <w:pPr>
              <w:pStyle w:val="Prrafodelista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Cariños, Las tías. </w:t>
            </w:r>
          </w:p>
        </w:tc>
      </w:tr>
    </w:tbl>
    <w:p w:rsidR="008D7D5D" w:rsidRDefault="008D7D5D">
      <w:pPr>
        <w:shd w:val="clear" w:color="auto" w:fill="FFFFFF"/>
        <w:spacing w:after="0" w:line="240" w:lineRule="auto"/>
      </w:pPr>
    </w:p>
    <w:sectPr w:rsidR="008D7D5D" w:rsidSect="00507829">
      <w:pgSz w:w="15840" w:h="24480"/>
      <w:pgMar w:top="142" w:right="1701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26088"/>
    <w:multiLevelType w:val="multilevel"/>
    <w:tmpl w:val="01A8C55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5592175"/>
    <w:multiLevelType w:val="multilevel"/>
    <w:tmpl w:val="7648048A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DB60A53"/>
    <w:multiLevelType w:val="multilevel"/>
    <w:tmpl w:val="924E530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47A153D"/>
    <w:multiLevelType w:val="multilevel"/>
    <w:tmpl w:val="E6607376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1F83B8D"/>
    <w:multiLevelType w:val="multilevel"/>
    <w:tmpl w:val="A5A88C3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3AF7989"/>
    <w:multiLevelType w:val="multilevel"/>
    <w:tmpl w:val="C0F8743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5B94428"/>
    <w:multiLevelType w:val="hybridMultilevel"/>
    <w:tmpl w:val="DED65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5D"/>
    <w:rsid w:val="00013547"/>
    <w:rsid w:val="00014948"/>
    <w:rsid w:val="0001507B"/>
    <w:rsid w:val="0002776E"/>
    <w:rsid w:val="00051996"/>
    <w:rsid w:val="00062BEB"/>
    <w:rsid w:val="000957B2"/>
    <w:rsid w:val="000A1886"/>
    <w:rsid w:val="000D56AD"/>
    <w:rsid w:val="00117E94"/>
    <w:rsid w:val="00130851"/>
    <w:rsid w:val="0013166B"/>
    <w:rsid w:val="001740E0"/>
    <w:rsid w:val="00175E13"/>
    <w:rsid w:val="00176BF6"/>
    <w:rsid w:val="00182131"/>
    <w:rsid w:val="00184947"/>
    <w:rsid w:val="001856F3"/>
    <w:rsid w:val="001A6C47"/>
    <w:rsid w:val="001B39B9"/>
    <w:rsid w:val="001D41CD"/>
    <w:rsid w:val="001D4DF8"/>
    <w:rsid w:val="001E55CC"/>
    <w:rsid w:val="001F4759"/>
    <w:rsid w:val="001F78B2"/>
    <w:rsid w:val="00200253"/>
    <w:rsid w:val="00207D1F"/>
    <w:rsid w:val="002124ED"/>
    <w:rsid w:val="00214143"/>
    <w:rsid w:val="00221C1D"/>
    <w:rsid w:val="002251CF"/>
    <w:rsid w:val="00237111"/>
    <w:rsid w:val="00244621"/>
    <w:rsid w:val="0026773C"/>
    <w:rsid w:val="002845BD"/>
    <w:rsid w:val="002B56F6"/>
    <w:rsid w:val="002E2A80"/>
    <w:rsid w:val="002E64E5"/>
    <w:rsid w:val="002F15FC"/>
    <w:rsid w:val="002F45AD"/>
    <w:rsid w:val="003100C2"/>
    <w:rsid w:val="00324CB2"/>
    <w:rsid w:val="00331943"/>
    <w:rsid w:val="00333883"/>
    <w:rsid w:val="0036399B"/>
    <w:rsid w:val="00363C96"/>
    <w:rsid w:val="00374561"/>
    <w:rsid w:val="00392AFC"/>
    <w:rsid w:val="003A1A9C"/>
    <w:rsid w:val="003B1A82"/>
    <w:rsid w:val="003B7E72"/>
    <w:rsid w:val="003D22BB"/>
    <w:rsid w:val="003F3C2C"/>
    <w:rsid w:val="004007A6"/>
    <w:rsid w:val="00403826"/>
    <w:rsid w:val="00406F6F"/>
    <w:rsid w:val="00415DD2"/>
    <w:rsid w:val="00417CC0"/>
    <w:rsid w:val="004339F3"/>
    <w:rsid w:val="00454259"/>
    <w:rsid w:val="00466273"/>
    <w:rsid w:val="00470E2E"/>
    <w:rsid w:val="0048753A"/>
    <w:rsid w:val="004C230C"/>
    <w:rsid w:val="004D0278"/>
    <w:rsid w:val="004F61DE"/>
    <w:rsid w:val="00502241"/>
    <w:rsid w:val="00507829"/>
    <w:rsid w:val="00511ACD"/>
    <w:rsid w:val="00530A6A"/>
    <w:rsid w:val="005415DF"/>
    <w:rsid w:val="00557A7C"/>
    <w:rsid w:val="00590B1F"/>
    <w:rsid w:val="005C48A7"/>
    <w:rsid w:val="00625BE7"/>
    <w:rsid w:val="006312E5"/>
    <w:rsid w:val="00655296"/>
    <w:rsid w:val="006A3DA5"/>
    <w:rsid w:val="006B6572"/>
    <w:rsid w:val="006C1A24"/>
    <w:rsid w:val="006C72DC"/>
    <w:rsid w:val="00710458"/>
    <w:rsid w:val="00712DB7"/>
    <w:rsid w:val="00720708"/>
    <w:rsid w:val="00735F1E"/>
    <w:rsid w:val="00753AE6"/>
    <w:rsid w:val="00763475"/>
    <w:rsid w:val="00770E3C"/>
    <w:rsid w:val="00786959"/>
    <w:rsid w:val="00794CB3"/>
    <w:rsid w:val="007B5D78"/>
    <w:rsid w:val="007D5A90"/>
    <w:rsid w:val="0083051D"/>
    <w:rsid w:val="00866829"/>
    <w:rsid w:val="00876C0A"/>
    <w:rsid w:val="00887A42"/>
    <w:rsid w:val="008A63B9"/>
    <w:rsid w:val="008A74A1"/>
    <w:rsid w:val="008C21C7"/>
    <w:rsid w:val="008D0F21"/>
    <w:rsid w:val="008D7D5D"/>
    <w:rsid w:val="00901C7C"/>
    <w:rsid w:val="00910875"/>
    <w:rsid w:val="00921E17"/>
    <w:rsid w:val="009534C0"/>
    <w:rsid w:val="00953E7A"/>
    <w:rsid w:val="009721BF"/>
    <w:rsid w:val="00982845"/>
    <w:rsid w:val="009874B3"/>
    <w:rsid w:val="00992268"/>
    <w:rsid w:val="009A0C89"/>
    <w:rsid w:val="009C1BC2"/>
    <w:rsid w:val="009D3A73"/>
    <w:rsid w:val="009D6415"/>
    <w:rsid w:val="009E3E50"/>
    <w:rsid w:val="00A03E31"/>
    <w:rsid w:val="00A13EDC"/>
    <w:rsid w:val="00A171BE"/>
    <w:rsid w:val="00A245B8"/>
    <w:rsid w:val="00A437D4"/>
    <w:rsid w:val="00A6145B"/>
    <w:rsid w:val="00A64E1D"/>
    <w:rsid w:val="00A65587"/>
    <w:rsid w:val="00A87E0A"/>
    <w:rsid w:val="00AA177B"/>
    <w:rsid w:val="00AB15AC"/>
    <w:rsid w:val="00AB51F3"/>
    <w:rsid w:val="00AD424B"/>
    <w:rsid w:val="00AF2649"/>
    <w:rsid w:val="00AF5573"/>
    <w:rsid w:val="00AF73A9"/>
    <w:rsid w:val="00B1031D"/>
    <w:rsid w:val="00B34DBB"/>
    <w:rsid w:val="00B40DF0"/>
    <w:rsid w:val="00B41C38"/>
    <w:rsid w:val="00B57980"/>
    <w:rsid w:val="00B84A67"/>
    <w:rsid w:val="00BA0986"/>
    <w:rsid w:val="00BA44B8"/>
    <w:rsid w:val="00BD7225"/>
    <w:rsid w:val="00BF251D"/>
    <w:rsid w:val="00BF6C43"/>
    <w:rsid w:val="00C050E1"/>
    <w:rsid w:val="00C42313"/>
    <w:rsid w:val="00C66BBF"/>
    <w:rsid w:val="00C67150"/>
    <w:rsid w:val="00C74E67"/>
    <w:rsid w:val="00CA3183"/>
    <w:rsid w:val="00CB5F90"/>
    <w:rsid w:val="00CD178F"/>
    <w:rsid w:val="00CD41C7"/>
    <w:rsid w:val="00CF115A"/>
    <w:rsid w:val="00D11FB7"/>
    <w:rsid w:val="00D309E7"/>
    <w:rsid w:val="00D52B0A"/>
    <w:rsid w:val="00D56536"/>
    <w:rsid w:val="00D62240"/>
    <w:rsid w:val="00D7578A"/>
    <w:rsid w:val="00D81EF8"/>
    <w:rsid w:val="00DB4031"/>
    <w:rsid w:val="00DD4206"/>
    <w:rsid w:val="00DE1CB3"/>
    <w:rsid w:val="00DF50A0"/>
    <w:rsid w:val="00E112FD"/>
    <w:rsid w:val="00E13B71"/>
    <w:rsid w:val="00E17178"/>
    <w:rsid w:val="00E24BF0"/>
    <w:rsid w:val="00E336DA"/>
    <w:rsid w:val="00E34FF7"/>
    <w:rsid w:val="00E42261"/>
    <w:rsid w:val="00E906BA"/>
    <w:rsid w:val="00EB2352"/>
    <w:rsid w:val="00EC6FED"/>
    <w:rsid w:val="00EF1297"/>
    <w:rsid w:val="00EF7A7D"/>
    <w:rsid w:val="00EF7A98"/>
    <w:rsid w:val="00F64736"/>
    <w:rsid w:val="00F75F7D"/>
    <w:rsid w:val="00F76277"/>
    <w:rsid w:val="00F803CB"/>
    <w:rsid w:val="00F82905"/>
    <w:rsid w:val="00F83239"/>
    <w:rsid w:val="00F90D85"/>
    <w:rsid w:val="00FA7ADC"/>
    <w:rsid w:val="00FE28DE"/>
    <w:rsid w:val="00FE35F4"/>
    <w:rsid w:val="00FF1359"/>
    <w:rsid w:val="00FF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29"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rsid w:val="005078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rsid w:val="005078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0782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078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078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07829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rsid w:val="005078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0782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29"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rsid w:val="005078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rsid w:val="005078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0782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078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5078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07829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rsid w:val="005078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0782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QswMh2ZA-Y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youtu.be/oLCdNPwPu8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mhH4t8uDLm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kKNh/sBxrooKJCGKgWRMujVfBg==">AMUW2mU5+gA2A+jPW0A5ocnE3DcvQlvMX1C6i/fGgtkbIAfOzp2lkiEjfyZkCtt6fJukqMMP8hrXUefHF9C/VKKa8XRw4pFk8rWfDFfKe7AIAmJtoyNbXiVdSUbqas4Wst87sGPCIM4B50X3yTc7ol2rFQ26oRehyhCsA4ipuCP9AKYmdBctahGWfcguFmlOkcOVaFDQnnohefCrgx1d8dJYbpdXD/R671ikvf1ra3F1Ra5CabEHDqSL/dG97N8lUZPBbcv7KvwWAzeJoQ00ypY4JDvwlmWesh/MT/Ufb8Oju2/GO8AtrZAlaob/WZF+Q6LHsLhPDGWGh3XV1Frhp5xn5+VuJMTp0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2</cp:revision>
  <dcterms:created xsi:type="dcterms:W3CDTF">2020-10-24T02:27:00Z</dcterms:created>
  <dcterms:modified xsi:type="dcterms:W3CDTF">2020-10-24T02:27:00Z</dcterms:modified>
</cp:coreProperties>
</file>