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C32AD1" w:rsidRDefault="008D7D5D" w:rsidP="00C32AD1">
      <w:pPr>
        <w:pStyle w:val="Sinespaciado"/>
      </w:pPr>
      <w:bookmarkStart w:id="0" w:name="_GoBack"/>
      <w:bookmarkEnd w:id="0"/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FB0C6F" w:rsidRDefault="00FB0C6F">
      <w:pPr>
        <w:spacing w:after="0" w:line="240" w:lineRule="auto"/>
      </w:pPr>
    </w:p>
    <w:p w:rsidR="00FB0C6F" w:rsidRDefault="00FB0C6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FB0C6F" w:rsidTr="00FB0C6F">
        <w:tc>
          <w:tcPr>
            <w:tcW w:w="12578" w:type="dxa"/>
          </w:tcPr>
          <w:p w:rsidR="00FB0C6F" w:rsidRPr="00F32F25" w:rsidRDefault="00FB0C6F" w:rsidP="00F32F25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F32F25">
              <w:rPr>
                <w:b/>
              </w:rPr>
              <w:t>Estimados apoderados: Informamos a ustedes que esta es l</w:t>
            </w:r>
            <w:r w:rsidR="00B101D7" w:rsidRPr="00F32F25">
              <w:rPr>
                <w:b/>
              </w:rPr>
              <w:t>a última semana  de clase en línea</w:t>
            </w:r>
            <w:r w:rsidRPr="00F32F25">
              <w:rPr>
                <w:b/>
              </w:rPr>
              <w:t xml:space="preserve">, ya que daremos comienzo 23 de noviembre   a la  etapa final   del proceso de enseñanza y aprendizajes 2020, donde nuestros niños /as serán  evaluados por las educadoras y educadoras diferenciales (Niños  de Proyecto de integración). Para esto debes tomar en cuenta las siguientes consideraciones: </w:t>
            </w:r>
          </w:p>
          <w:p w:rsidR="00FB0C6F" w:rsidRPr="002175E5" w:rsidRDefault="00FB0C6F" w:rsidP="00FB0C6F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2175E5">
              <w:rPr>
                <w:b/>
              </w:rPr>
              <w:t xml:space="preserve">La evaluación será en pequeños grupos en forma </w:t>
            </w:r>
            <w:r w:rsidR="00B101D7">
              <w:rPr>
                <w:b/>
              </w:rPr>
              <w:t>virtual</w:t>
            </w:r>
            <w:r w:rsidRPr="002175E5">
              <w:rPr>
                <w:b/>
              </w:rPr>
              <w:t>, previa invitación.</w:t>
            </w:r>
          </w:p>
          <w:p w:rsidR="00FB0C6F" w:rsidRDefault="00FB0C6F" w:rsidP="00FB0C6F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2175E5">
              <w:rPr>
                <w:b/>
              </w:rPr>
              <w:t>Es muy importante que  respete el día y ho</w:t>
            </w:r>
            <w:r w:rsidR="00B101D7">
              <w:rPr>
                <w:b/>
              </w:rPr>
              <w:t xml:space="preserve">ra de la invitación. </w:t>
            </w:r>
          </w:p>
          <w:p w:rsidR="00FB0C6F" w:rsidRDefault="00FB0C6F" w:rsidP="00FB0C6F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Debes apoyar a tu hijo brindando  materiales que se soliciten, un espacio  donde pueda estar cómodo. </w:t>
            </w:r>
          </w:p>
          <w:p w:rsidR="00B101D7" w:rsidRDefault="00B101D7" w:rsidP="00B101D7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B101D7">
              <w:rPr>
                <w:b/>
              </w:rPr>
              <w:t xml:space="preserve">Procure no contestar por su hijo/a en los desafíos presentados, en lenguaje y pensamiento matemático, debido a que nos permitirá  tener una visión sobre su  estado de avances pedagógico del niño/a. </w:t>
            </w:r>
          </w:p>
          <w:p w:rsidR="00B101D7" w:rsidRPr="00B101D7" w:rsidRDefault="00B101D7" w:rsidP="00B101D7">
            <w:pPr>
              <w:pStyle w:val="Prrafodelista"/>
              <w:jc w:val="both"/>
              <w:rPr>
                <w:b/>
              </w:rPr>
            </w:pPr>
          </w:p>
          <w:p w:rsidR="00B101D7" w:rsidRDefault="00B101D7" w:rsidP="00B101D7">
            <w:pPr>
              <w:jc w:val="both"/>
            </w:pPr>
            <w:r>
              <w:t xml:space="preserve">Como comunidad educativa de Educación Parvularia queremos reiterar los agradecimientos durante este proceso enseñanza, el cual entendemos que se ha llevado a cabo en un contexto difícil en lo emocional y social, sin embargo el trabajo colaborativo entre el Jardín y la  familia lo hemos enfrentado de la mejor forma posible  poniendo todo nuestro profesionalismo y vocación a  disposición.  </w:t>
            </w:r>
          </w:p>
          <w:p w:rsidR="00FB0C6F" w:rsidRDefault="00FB0C6F" w:rsidP="00FB0C6F">
            <w:pPr>
              <w:jc w:val="both"/>
              <w:rPr>
                <w:b/>
              </w:rPr>
            </w:pPr>
          </w:p>
          <w:p w:rsidR="00FB0C6F" w:rsidRPr="00D3385E" w:rsidRDefault="00FB0C6F" w:rsidP="00FB0C6F">
            <w:pPr>
              <w:jc w:val="both"/>
              <w:rPr>
                <w:b/>
              </w:rPr>
            </w:pPr>
            <w:r>
              <w:t>Cariños las Tías y Tío  del Colegio María Montessori.</w:t>
            </w:r>
          </w:p>
          <w:p w:rsidR="00FB0C6F" w:rsidRDefault="00FB0C6F"/>
        </w:tc>
      </w:tr>
    </w:tbl>
    <w:p w:rsidR="00FB0C6F" w:rsidRDefault="00FB0C6F">
      <w:pPr>
        <w:spacing w:after="0" w:line="240" w:lineRule="auto"/>
      </w:pPr>
    </w:p>
    <w:p w:rsidR="008D7D5D" w:rsidRDefault="00B101D7" w:rsidP="00B101D7">
      <w:pPr>
        <w:spacing w:after="0" w:line="240" w:lineRule="auto"/>
        <w:jc w:val="both"/>
      </w:pPr>
      <w:r>
        <w:t xml:space="preserve">Familia Montessori: </w:t>
      </w:r>
      <w:r w:rsidR="00FB0C6F">
        <w:t xml:space="preserve">En el mes de noviembre continuamos trabajando la unidad “Un viaje Espacial”, </w:t>
      </w:r>
      <w:r>
        <w:t xml:space="preserve"> a continuación compartiremos la programación de experiencias de aprendizajes  mediante  videos, juegos educativos y actividades en los textos escolares para reforzar los objetivos trabajados y colaborar de este proceso en el hogar</w:t>
      </w:r>
    </w:p>
    <w:p w:rsidR="008D7D5D" w:rsidRDefault="008D7D5D">
      <w:pPr>
        <w:jc w:val="both"/>
      </w:pPr>
    </w:p>
    <w:tbl>
      <w:tblPr>
        <w:tblStyle w:val="a"/>
        <w:tblW w:w="1071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F6473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552780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16 al 20</w:t>
            </w:r>
            <w:r w:rsidR="00343BF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noviembre  2020</w:t>
            </w:r>
          </w:p>
        </w:tc>
      </w:tr>
      <w:tr w:rsidR="00753AE6" w:rsidRPr="00D81EF8" w:rsidTr="00F6473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81EF8" w:rsidRDefault="00013547" w:rsidP="00AA177B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="00AA177B" w:rsidRPr="00AA17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ab/>
            </w:r>
          </w:p>
        </w:tc>
      </w:tr>
      <w:tr w:rsidR="00590B1F" w:rsidRPr="00D81EF8" w:rsidTr="004C230C">
        <w:trPr>
          <w:trHeight w:val="1179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2124ED" w:rsidRPr="00D81EF8" w:rsidRDefault="002124ED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1" w:name="_heading=h.xxh7rierk48m" w:colFirst="0" w:colLast="0"/>
            <w:bookmarkEnd w:id="1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552780" w:rsidRPr="00B122AE" w:rsidRDefault="00BA2F6E" w:rsidP="00B122A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1270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Identificar, rellenar</w:t>
            </w:r>
            <w:r w:rsidR="00B122A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y colorear la vocal U en mayúscula y minúscula.</w:t>
            </w:r>
          </w:p>
          <w:p w:rsidR="00552780" w:rsidRPr="0096416B" w:rsidRDefault="00F32F25" w:rsidP="00552780">
            <w:pPr>
              <w:jc w:val="both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hyperlink r:id="rId9" w:history="1">
              <w:r w:rsidR="00552780" w:rsidRPr="0096416B">
                <w:rPr>
                  <w:rStyle w:val="Hipervnculo"/>
                  <w:rFonts w:ascii="Arial" w:hAnsi="Arial" w:cs="Arial"/>
                  <w:b/>
                  <w:color w:val="548DD4" w:themeColor="text2" w:themeTint="99"/>
                  <w:sz w:val="24"/>
                  <w:szCs w:val="24"/>
                </w:rPr>
                <w:t>https://www.youtube.com/watch?v=s4RhNFgYQkg</w:t>
              </w:r>
            </w:hyperlink>
          </w:p>
          <w:p w:rsidR="00A87E0A" w:rsidRDefault="00552780" w:rsidP="00552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65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A265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Caligráfix</w:t>
            </w:r>
            <w:proofErr w:type="spellEnd"/>
            <w:r w:rsidRPr="00A265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página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125-131</w:t>
            </w:r>
          </w:p>
          <w:p w:rsidR="00BA2F6E" w:rsidRDefault="00BA2F6E" w:rsidP="00552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2F6E" w:rsidRDefault="00BA2F6E" w:rsidP="00552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2F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-Asociar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fonema –grafema de las vocales. </w:t>
            </w:r>
          </w:p>
          <w:p w:rsidR="00BA2F6E" w:rsidRDefault="00F32F25" w:rsidP="00552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BA2F6E" w:rsidRPr="00A8286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https://www.youtube.com/watch?v=etLrs8qrNNo</w:t>
              </w:r>
            </w:hyperlink>
          </w:p>
          <w:p w:rsidR="00BA2F6E" w:rsidRPr="00BA2F6E" w:rsidRDefault="00BA2F6E" w:rsidP="005527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F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BA2F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Caligrafix</w:t>
            </w:r>
            <w:proofErr w:type="spellEnd"/>
            <w:r w:rsidRPr="00BA2F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página 132.</w:t>
            </w:r>
          </w:p>
        </w:tc>
      </w:tr>
      <w:tr w:rsidR="00676CFC" w:rsidRPr="00D81EF8" w:rsidTr="00AA177B">
        <w:trPr>
          <w:trHeight w:val="413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6CFC" w:rsidRPr="00D81EF8" w:rsidRDefault="00676CFC" w:rsidP="0055278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</w:p>
        </w:tc>
      </w:tr>
      <w:tr w:rsidR="00676CFC" w:rsidRPr="00D81EF8" w:rsidTr="00911D70">
        <w:trPr>
          <w:trHeight w:val="986"/>
        </w:trPr>
        <w:tc>
          <w:tcPr>
            <w:tcW w:w="10710" w:type="dxa"/>
            <w:tcBorders>
              <w:top w:val="single" w:sz="4" w:space="0" w:color="auto"/>
            </w:tcBorders>
          </w:tcPr>
          <w:p w:rsidR="00676CFC" w:rsidRDefault="00676CFC" w:rsidP="0055278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Pr="001B5CE2" w:rsidRDefault="00676CFC" w:rsidP="00552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</w:t>
            </w:r>
            <w:r w:rsidR="00B122AE">
              <w:rPr>
                <w:rFonts w:ascii="Arial" w:hAnsi="Arial" w:cs="Arial"/>
              </w:rPr>
              <w:t>cación y Escritura del número 9</w:t>
            </w:r>
            <w:r w:rsidR="00C86E2F">
              <w:rPr>
                <w:rFonts w:ascii="Arial" w:hAnsi="Arial" w:cs="Arial"/>
              </w:rPr>
              <w:t xml:space="preserve"> y 10</w:t>
            </w:r>
          </w:p>
          <w:p w:rsidR="00676CFC" w:rsidRDefault="00F32F25" w:rsidP="00552780">
            <w:pPr>
              <w:jc w:val="both"/>
            </w:pPr>
            <w:hyperlink r:id="rId11" w:tgtFrame="_blank" w:history="1">
              <w:r w:rsidR="00B122AE" w:rsidRPr="00B122AE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https://youtu.be/w7tK45SlY94</w:t>
              </w:r>
            </w:hyperlink>
          </w:p>
          <w:p w:rsidR="00C86E2F" w:rsidRDefault="00C86E2F" w:rsidP="00552780">
            <w:pPr>
              <w:jc w:val="both"/>
            </w:pPr>
          </w:p>
          <w:p w:rsidR="00C86E2F" w:rsidRDefault="00F32F25" w:rsidP="00C8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C86E2F" w:rsidRPr="00C86E2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https://youtu.be/mPJwqRSg038</w:t>
              </w:r>
            </w:hyperlink>
          </w:p>
          <w:p w:rsidR="00C86E2F" w:rsidRPr="00C86E2F" w:rsidRDefault="00C86E2F" w:rsidP="00C8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E2F" w:rsidRPr="00C86E2F" w:rsidRDefault="00F32F25" w:rsidP="00C86E2F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C86E2F" w:rsidRPr="00A8286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https://youtu.be/YCSsXmNTlWw</w:t>
              </w:r>
            </w:hyperlink>
          </w:p>
          <w:p w:rsidR="00E95109" w:rsidRPr="00E95109" w:rsidRDefault="00E95109" w:rsidP="00E951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5109"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 w:rsidRPr="00E95109"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</w:p>
          <w:p w:rsidR="00676CFC" w:rsidRPr="00E95109" w:rsidRDefault="00E95109" w:rsidP="00552780">
            <w:pPr>
              <w:jc w:val="both"/>
              <w:rPr>
                <w:rFonts w:ascii="Arial" w:hAnsi="Arial" w:cs="Arial"/>
                <w:b/>
              </w:rPr>
            </w:pPr>
            <w:r w:rsidRPr="00E95109">
              <w:rPr>
                <w:rFonts w:ascii="Arial" w:hAnsi="Arial" w:cs="Arial"/>
                <w:b/>
                <w:sz w:val="24"/>
                <w:szCs w:val="24"/>
              </w:rPr>
              <w:t>134 -135-139-140.</w:t>
            </w:r>
          </w:p>
        </w:tc>
      </w:tr>
      <w:tr w:rsidR="00676CFC" w:rsidRPr="00D81EF8" w:rsidTr="00F6473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676CFC" w:rsidRPr="00D81EF8" w:rsidRDefault="00676CFC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  <w:t xml:space="preserve">Núcleo: </w:t>
            </w:r>
            <w:r w:rsidRPr="00911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AR"/>
              </w:rPr>
              <w:t>COMPRENSIÓN DEL ENTORNO SOCIOCULTURAL</w:t>
            </w:r>
          </w:p>
        </w:tc>
      </w:tr>
      <w:tr w:rsidR="00676CFC" w:rsidRPr="00D81EF8" w:rsidTr="006C72DC">
        <w:trPr>
          <w:trHeight w:val="1300"/>
        </w:trPr>
        <w:tc>
          <w:tcPr>
            <w:tcW w:w="10710" w:type="dxa"/>
          </w:tcPr>
          <w:p w:rsid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lpqxn2ex4l9" w:colFirst="0" w:colLast="0"/>
            <w:bookmarkEnd w:id="2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B122AE" w:rsidRPr="00B122AE" w:rsidRDefault="00B122AE" w:rsidP="00B122A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2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Video de demostración e invitación  para realizar afiche tema: </w:t>
            </w:r>
          </w:p>
          <w:p w:rsidR="00B122AE" w:rsidRPr="00B122AE" w:rsidRDefault="00B122AE" w:rsidP="00B122A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2AE">
              <w:rPr>
                <w:rFonts w:ascii="Arial" w:hAnsi="Arial" w:cs="Arial"/>
                <w:color w:val="000000" w:themeColor="text1"/>
                <w:sz w:val="24"/>
                <w:szCs w:val="24"/>
              </w:rPr>
              <w:t>“Yo cuido mi planeta”</w:t>
            </w:r>
          </w:p>
          <w:p w:rsidR="00676CFC" w:rsidRPr="001270FA" w:rsidRDefault="00F32F25" w:rsidP="00B122AE">
            <w:pPr>
              <w:rPr>
                <w:rFonts w:ascii="Arial" w:hAnsi="Arial" w:cs="Arial"/>
                <w:b/>
              </w:rPr>
            </w:pPr>
            <w:hyperlink r:id="rId14" w:tgtFrame="_blank" w:history="1">
              <w:r w:rsidR="00B122AE" w:rsidRPr="001270FA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https://youtu.be/m0qCP49yYuM</w:t>
              </w:r>
            </w:hyperlink>
          </w:p>
        </w:tc>
      </w:tr>
      <w:tr w:rsidR="00676CFC" w:rsidRPr="00D81EF8" w:rsidTr="00911D70">
        <w:trPr>
          <w:trHeight w:val="407"/>
        </w:trPr>
        <w:tc>
          <w:tcPr>
            <w:tcW w:w="10710" w:type="dxa"/>
            <w:shd w:val="clear" w:color="auto" w:fill="C6D9F1" w:themeFill="text2" w:themeFillTint="33"/>
          </w:tcPr>
          <w:p w:rsidR="00676CFC" w:rsidRPr="00AB68A6" w:rsidRDefault="00676CFC" w:rsidP="00676CF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  <w:t xml:space="preserve">Núcleo: </w:t>
            </w:r>
            <w:r w:rsidRPr="00AB68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LENGUAJE VERBAL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(Ingles)</w:t>
            </w:r>
          </w:p>
          <w:p w:rsidR="00676CFC" w:rsidRPr="00911D70" w:rsidRDefault="00676CFC" w:rsidP="00911D7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:rsidR="00676CFC" w:rsidRPr="00D81EF8" w:rsidTr="00911D70">
        <w:trPr>
          <w:trHeight w:val="697"/>
        </w:trPr>
        <w:tc>
          <w:tcPr>
            <w:tcW w:w="10710" w:type="dxa"/>
          </w:tcPr>
          <w:p w:rsid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Default="00676CFC" w:rsidP="00676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-Video musical </w:t>
            </w:r>
            <w:r w:rsidR="00B122AE">
              <w:rPr>
                <w:rFonts w:ascii="Arial" w:hAnsi="Arial" w:cs="Arial"/>
                <w:sz w:val="24"/>
                <w:szCs w:val="24"/>
              </w:rPr>
              <w:t>“estrellita donde estas”</w:t>
            </w:r>
          </w:p>
          <w:p w:rsidR="002B3D7E" w:rsidRPr="002B3D7E" w:rsidRDefault="00F32F25" w:rsidP="00676CFC">
            <w:pPr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15" w:tgtFrame="_blank" w:history="1">
              <w:r w:rsidR="001270FA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https://youtu.be/yCjJyiqpAuU</w:t>
              </w:r>
            </w:hyperlink>
          </w:p>
          <w:p w:rsidR="00676CFC" w:rsidRPr="00F03C8D" w:rsidRDefault="00F32F25" w:rsidP="00676C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hyperlink r:id="rId16" w:tgtFrame="_blank" w:history="1">
              <w:r w:rsidR="002B3D7E" w:rsidRPr="00F03C8D">
                <w:rPr>
                  <w:rFonts w:ascii="Arial" w:hAnsi="Arial" w:cs="Arial"/>
                  <w:color w:val="1155CC"/>
                  <w:sz w:val="24"/>
                  <w:szCs w:val="24"/>
                  <w:u w:val="single"/>
                  <w:shd w:val="clear" w:color="auto" w:fill="FFFFFF"/>
                  <w:lang w:val="es-AR"/>
                </w:rPr>
                <w:t>https://youtu.be/BrgeIyGRv_8</w:t>
              </w:r>
            </w:hyperlink>
            <w:r w:rsidR="002B3D7E" w:rsidRPr="00F03C8D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     Sistema solar</w:t>
            </w:r>
          </w:p>
        </w:tc>
      </w:tr>
      <w:tr w:rsidR="00676CFC" w:rsidRPr="00D81EF8" w:rsidTr="00676CFC">
        <w:trPr>
          <w:trHeight w:val="457"/>
        </w:trPr>
        <w:tc>
          <w:tcPr>
            <w:tcW w:w="10710" w:type="dxa"/>
            <w:shd w:val="clear" w:color="auto" w:fill="C6D9F1" w:themeFill="text2" w:themeFillTint="33"/>
          </w:tcPr>
          <w:p w:rsidR="00676CFC" w:rsidRPr="00D81EF8" w:rsidRDefault="00676CFC" w:rsidP="003826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  <w:t>Núcleo: Corporalidad y movimiento</w:t>
            </w:r>
          </w:p>
        </w:tc>
      </w:tr>
      <w:tr w:rsidR="00676CFC" w:rsidRPr="00D81EF8" w:rsidTr="006C72DC">
        <w:trPr>
          <w:trHeight w:val="1300"/>
        </w:trPr>
        <w:tc>
          <w:tcPr>
            <w:tcW w:w="10710" w:type="dxa"/>
          </w:tcPr>
          <w:p w:rsidR="001270FA" w:rsidRDefault="00676CFC" w:rsidP="001270F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  <w:r w:rsidR="002B3D7E">
              <w:rPr>
                <w:rFonts w:ascii="Arial" w:eastAsia="Arial" w:hAnsi="Arial" w:cs="Arial"/>
                <w:b/>
                <w:sz w:val="24"/>
                <w:szCs w:val="24"/>
              </w:rPr>
              <w:t xml:space="preserve"> Pract</w:t>
            </w:r>
            <w:r w:rsidR="00BA2F6E">
              <w:rPr>
                <w:rFonts w:ascii="Arial" w:eastAsia="Arial" w:hAnsi="Arial" w:cs="Arial"/>
                <w:b/>
                <w:sz w:val="24"/>
                <w:szCs w:val="24"/>
              </w:rPr>
              <w:t>ica estos juegos para tu clase en línea con el tí</w:t>
            </w:r>
            <w:r w:rsidR="007B1401">
              <w:rPr>
                <w:rFonts w:ascii="Arial" w:eastAsia="Arial" w:hAnsi="Arial" w:cs="Arial"/>
                <w:b/>
                <w:sz w:val="24"/>
                <w:szCs w:val="24"/>
              </w:rPr>
              <w:t>o Marcelo.</w:t>
            </w:r>
          </w:p>
          <w:p w:rsidR="00676CFC" w:rsidRDefault="001270FA" w:rsidP="001270F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3047">
              <w:rPr>
                <w:rFonts w:cstheme="minorHAnsi"/>
                <w:sz w:val="28"/>
                <w:szCs w:val="28"/>
              </w:rPr>
              <w:t xml:space="preserve"> Juegos</w:t>
            </w:r>
            <w:r w:rsidR="00B101D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la coordinación ojos y mano.</w:t>
            </w:r>
          </w:p>
          <w:p w:rsidR="001270FA" w:rsidRDefault="002B3D7E" w:rsidP="001270F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1270FA">
              <w:rPr>
                <w:rFonts w:ascii="Arial" w:hAnsi="Arial" w:cs="Arial"/>
                <w:color w:val="000000" w:themeColor="text1"/>
                <w:sz w:val="24"/>
                <w:szCs w:val="24"/>
              </w:rPr>
              <w:t>Estaciona tus vasitos</w:t>
            </w:r>
          </w:p>
          <w:p w:rsidR="001270FA" w:rsidRDefault="00BA2F6E" w:rsidP="001270F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1270FA">
              <w:rPr>
                <w:rFonts w:ascii="Arial" w:hAnsi="Arial" w:cs="Arial"/>
                <w:color w:val="000000" w:themeColor="text1"/>
                <w:sz w:val="24"/>
                <w:szCs w:val="24"/>
              </w:rPr>
              <w:t>Haciendo goles</w:t>
            </w:r>
          </w:p>
          <w:p w:rsidR="001270FA" w:rsidRPr="001270FA" w:rsidRDefault="00F32F25" w:rsidP="001270FA">
            <w:pPr>
              <w:rPr>
                <w:rFonts w:ascii="Arial" w:hAnsi="Arial" w:cs="Arial"/>
                <w:b/>
                <w:color w:val="000000" w:themeColor="text1"/>
              </w:rPr>
            </w:pPr>
            <w:hyperlink r:id="rId17" w:tgtFrame="_blank" w:history="1">
              <w:r w:rsidR="001270FA" w:rsidRPr="001270FA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https://youtu.be/rKHU_HBGdm0</w:t>
              </w:r>
            </w:hyperlink>
          </w:p>
        </w:tc>
      </w:tr>
      <w:tr w:rsidR="00676CFC" w:rsidRPr="00D81EF8" w:rsidTr="00404CC8">
        <w:trPr>
          <w:trHeight w:val="451"/>
        </w:trPr>
        <w:tc>
          <w:tcPr>
            <w:tcW w:w="107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1401" w:rsidRPr="002B3D7E" w:rsidRDefault="00676CFC" w:rsidP="007B140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D7E">
              <w:rPr>
                <w:rFonts w:ascii="Arial" w:eastAsia="Arial" w:hAnsi="Arial" w:cs="Arial"/>
                <w:b/>
                <w:sz w:val="24"/>
                <w:szCs w:val="24"/>
              </w:rPr>
              <w:t xml:space="preserve">Clases </w:t>
            </w:r>
            <w:r w:rsidR="00404CC8" w:rsidRPr="002B3D7E">
              <w:rPr>
                <w:rFonts w:ascii="Arial" w:eastAsia="Arial" w:hAnsi="Arial" w:cs="Arial"/>
                <w:b/>
                <w:sz w:val="24"/>
                <w:szCs w:val="24"/>
              </w:rPr>
              <w:t>sincrónicas:</w:t>
            </w:r>
            <w:r w:rsidR="00404CC8" w:rsidRPr="002B3D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Lenguaje verbal </w:t>
            </w:r>
          </w:p>
          <w:p w:rsidR="00676CFC" w:rsidRPr="002B3D7E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76CFC" w:rsidRPr="00D81EF8" w:rsidTr="00404CC8">
        <w:trPr>
          <w:trHeight w:val="594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404CC8" w:rsidRPr="002B3D7E" w:rsidRDefault="001270FA" w:rsidP="00404CC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B3D7E">
              <w:rPr>
                <w:rFonts w:ascii="Arial" w:eastAsia="Arial" w:hAnsi="Arial" w:cs="Arial"/>
                <w:b/>
                <w:sz w:val="24"/>
                <w:szCs w:val="24"/>
              </w:rPr>
              <w:t xml:space="preserve">Educadora : </w:t>
            </w:r>
            <w:proofErr w:type="spellStart"/>
            <w:r w:rsidR="007B1401">
              <w:rPr>
                <w:rFonts w:ascii="Arial" w:eastAsia="Arial" w:hAnsi="Arial" w:cs="Arial"/>
                <w:sz w:val="24"/>
                <w:szCs w:val="24"/>
              </w:rPr>
              <w:t>Melitza</w:t>
            </w:r>
            <w:proofErr w:type="spellEnd"/>
            <w:r w:rsidR="007B1401">
              <w:rPr>
                <w:rFonts w:ascii="Arial" w:eastAsia="Arial" w:hAnsi="Arial" w:cs="Arial"/>
                <w:sz w:val="24"/>
                <w:szCs w:val="24"/>
              </w:rPr>
              <w:t>/ María José.</w:t>
            </w:r>
          </w:p>
          <w:p w:rsidR="00676CFC" w:rsidRPr="002B3D7E" w:rsidRDefault="00404CC8" w:rsidP="00404CC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B3D7E">
              <w:rPr>
                <w:rFonts w:ascii="Arial" w:eastAsia="Arial" w:hAnsi="Arial" w:cs="Arial"/>
                <w:b/>
                <w:sz w:val="24"/>
                <w:szCs w:val="24"/>
              </w:rPr>
              <w:t xml:space="preserve">Tema: </w:t>
            </w:r>
            <w:r w:rsidR="001270FA" w:rsidRPr="002B3D7E">
              <w:rPr>
                <w:rFonts w:ascii="Arial" w:eastAsia="Arial" w:hAnsi="Arial" w:cs="Arial"/>
                <w:sz w:val="24"/>
                <w:szCs w:val="24"/>
              </w:rPr>
              <w:t>escritura del nombre.</w:t>
            </w:r>
          </w:p>
        </w:tc>
      </w:tr>
      <w:tr w:rsidR="001270FA" w:rsidRPr="00D81EF8" w:rsidTr="001270FA">
        <w:trPr>
          <w:trHeight w:val="391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270FA" w:rsidRPr="001270FA" w:rsidRDefault="001270FA" w:rsidP="00404CC8">
            <w:pPr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ANEXO: </w:t>
            </w:r>
          </w:p>
        </w:tc>
      </w:tr>
      <w:tr w:rsidR="001270FA" w:rsidRPr="00D81EF8" w:rsidTr="00680398">
        <w:trPr>
          <w:trHeight w:val="978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067C2A" w:rsidRPr="00680398" w:rsidRDefault="001270FA" w:rsidP="00067C2A">
            <w:pPr>
              <w:tabs>
                <w:tab w:val="center" w:pos="4987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T</w:t>
            </w:r>
            <w:r w:rsidRPr="00680398">
              <w:rPr>
                <w:rFonts w:asciiTheme="minorHAnsi" w:eastAsia="Arial" w:hAnsiTheme="minorHAnsi" w:cstheme="minorHAnsi"/>
                <w:b/>
              </w:rPr>
              <w:t>EMA:</w:t>
            </w:r>
            <w:r w:rsidRPr="00680398">
              <w:rPr>
                <w:rFonts w:asciiTheme="minorHAnsi" w:hAnsiTheme="minorHAnsi" w:cstheme="minorHAnsi"/>
                <w:b/>
              </w:rPr>
              <w:t xml:space="preserve"> Actividad: “IMPORTANCIA DEL AUTOCUIDADO PARA LA PREVENCIÓN DEL ABUSO SEXUAL INFANTIL”</w:t>
            </w:r>
          </w:p>
          <w:p w:rsidR="00067C2A" w:rsidRPr="00680398" w:rsidRDefault="00067C2A" w:rsidP="00067C2A">
            <w:pPr>
              <w:tabs>
                <w:tab w:val="center" w:pos="4987"/>
              </w:tabs>
              <w:rPr>
                <w:rFonts w:asciiTheme="minorHAnsi" w:hAnsiTheme="minorHAnsi" w:cstheme="minorHAnsi"/>
              </w:rPr>
            </w:pPr>
            <w:r w:rsidRPr="00680398">
              <w:rPr>
                <w:rFonts w:asciiTheme="minorHAnsi" w:hAnsiTheme="minorHAnsi" w:cstheme="minorHAnsi"/>
                <w:b/>
              </w:rPr>
              <w:t xml:space="preserve">Video de motivación: </w:t>
            </w:r>
            <w:r w:rsidRPr="00680398">
              <w:rPr>
                <w:rFonts w:asciiTheme="minorHAnsi" w:hAnsiTheme="minorHAnsi" w:cstheme="minorHAnsi"/>
              </w:rPr>
              <w:t>Cuento yo me cuido con kiko</w:t>
            </w:r>
            <w:hyperlink r:id="rId18" w:tgtFrame="_blank" w:history="1">
              <w:r w:rsidRPr="00680398">
                <w:rPr>
                  <w:rStyle w:val="Hipervnculo"/>
                  <w:rFonts w:asciiTheme="minorHAnsi" w:hAnsiTheme="minorHAnsi" w:cstheme="minorHAnsi"/>
                  <w:color w:val="1155CC"/>
                  <w:shd w:val="clear" w:color="auto" w:fill="FFFFFF"/>
                </w:rPr>
                <w:t>https://youtu.be/3-YwOcIUTKs</w:t>
              </w:r>
            </w:hyperlink>
          </w:p>
          <w:p w:rsidR="00680398" w:rsidRPr="00680398" w:rsidRDefault="00680398" w:rsidP="00067C2A">
            <w:pPr>
              <w:tabs>
                <w:tab w:val="center" w:pos="498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Video musical:</w:t>
            </w:r>
            <w:r w:rsidRPr="00680398">
              <w:rPr>
                <w:rFonts w:asciiTheme="minorHAnsi" w:hAnsiTheme="minorHAnsi" w:cstheme="minorHAnsi"/>
                <w:sz w:val="24"/>
                <w:szCs w:val="24"/>
              </w:rPr>
              <w:t xml:space="preserve"> yo me cuido con kiko</w:t>
            </w:r>
            <w:hyperlink r:id="rId19" w:tgtFrame="_blank" w:history="1">
              <w:r w:rsidRPr="00680398">
                <w:rPr>
                  <w:rStyle w:val="Hipervnculo"/>
                  <w:rFonts w:asciiTheme="minorHAnsi" w:hAnsiTheme="minorHAnsi" w:cstheme="minorHAnsi"/>
                  <w:color w:val="1155CC"/>
                  <w:shd w:val="clear" w:color="auto" w:fill="FFFFFF"/>
                </w:rPr>
                <w:t>https://youtu.be/VETZi0SbnG8</w:t>
              </w:r>
            </w:hyperlink>
          </w:p>
          <w:p w:rsidR="00067C2A" w:rsidRDefault="00067C2A" w:rsidP="00067C2A">
            <w:pPr>
              <w:tabs>
                <w:tab w:val="center" w:pos="4987"/>
              </w:tabs>
              <w:rPr>
                <w:rFonts w:ascii="Arial" w:hAnsi="Arial" w:cs="Arial"/>
                <w:b/>
              </w:rPr>
            </w:pPr>
          </w:p>
          <w:p w:rsidR="001270FA" w:rsidRDefault="001270FA" w:rsidP="00404CC8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7A4"/>
    <w:multiLevelType w:val="hybridMultilevel"/>
    <w:tmpl w:val="BC78F8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3D50C7"/>
    <w:multiLevelType w:val="hybridMultilevel"/>
    <w:tmpl w:val="6402274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1F83B8D"/>
    <w:multiLevelType w:val="multilevel"/>
    <w:tmpl w:val="A5A88C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5B94428"/>
    <w:multiLevelType w:val="hybridMultilevel"/>
    <w:tmpl w:val="DED6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2776E"/>
    <w:rsid w:val="00051996"/>
    <w:rsid w:val="00062BEB"/>
    <w:rsid w:val="00067C2A"/>
    <w:rsid w:val="00080071"/>
    <w:rsid w:val="000957B2"/>
    <w:rsid w:val="000A1886"/>
    <w:rsid w:val="000D56AD"/>
    <w:rsid w:val="00103165"/>
    <w:rsid w:val="00117E94"/>
    <w:rsid w:val="001270FA"/>
    <w:rsid w:val="00130851"/>
    <w:rsid w:val="0013166B"/>
    <w:rsid w:val="001740E0"/>
    <w:rsid w:val="00175E13"/>
    <w:rsid w:val="00176BF6"/>
    <w:rsid w:val="00182131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0253"/>
    <w:rsid w:val="00207D1F"/>
    <w:rsid w:val="002124ED"/>
    <w:rsid w:val="00214143"/>
    <w:rsid w:val="00221C1D"/>
    <w:rsid w:val="002251CF"/>
    <w:rsid w:val="00237111"/>
    <w:rsid w:val="00244621"/>
    <w:rsid w:val="0026773C"/>
    <w:rsid w:val="002845BD"/>
    <w:rsid w:val="002B3D7E"/>
    <w:rsid w:val="002B56F6"/>
    <w:rsid w:val="002E2A80"/>
    <w:rsid w:val="002E64E5"/>
    <w:rsid w:val="002F15FC"/>
    <w:rsid w:val="002F45AD"/>
    <w:rsid w:val="003100C2"/>
    <w:rsid w:val="00324CB2"/>
    <w:rsid w:val="00331943"/>
    <w:rsid w:val="00333883"/>
    <w:rsid w:val="00343BF8"/>
    <w:rsid w:val="0036399B"/>
    <w:rsid w:val="00363C96"/>
    <w:rsid w:val="00374561"/>
    <w:rsid w:val="00382623"/>
    <w:rsid w:val="00392AFC"/>
    <w:rsid w:val="003A1A9C"/>
    <w:rsid w:val="003B1A82"/>
    <w:rsid w:val="003B7E72"/>
    <w:rsid w:val="003D22BB"/>
    <w:rsid w:val="003F3C2C"/>
    <w:rsid w:val="004007A6"/>
    <w:rsid w:val="00403826"/>
    <w:rsid w:val="00404CC8"/>
    <w:rsid w:val="00406F6F"/>
    <w:rsid w:val="00415DD2"/>
    <w:rsid w:val="00417CC0"/>
    <w:rsid w:val="004339F3"/>
    <w:rsid w:val="00454259"/>
    <w:rsid w:val="00466273"/>
    <w:rsid w:val="00470E2E"/>
    <w:rsid w:val="0048753A"/>
    <w:rsid w:val="004C230C"/>
    <w:rsid w:val="004D0278"/>
    <w:rsid w:val="004F61DE"/>
    <w:rsid w:val="00502241"/>
    <w:rsid w:val="00507829"/>
    <w:rsid w:val="00511ACD"/>
    <w:rsid w:val="00530A6A"/>
    <w:rsid w:val="005415DF"/>
    <w:rsid w:val="00552780"/>
    <w:rsid w:val="00557A7C"/>
    <w:rsid w:val="00590B1F"/>
    <w:rsid w:val="005C48A7"/>
    <w:rsid w:val="00625BE7"/>
    <w:rsid w:val="006312E5"/>
    <w:rsid w:val="00655296"/>
    <w:rsid w:val="00676CFC"/>
    <w:rsid w:val="00680398"/>
    <w:rsid w:val="006A3DA5"/>
    <w:rsid w:val="006B26AC"/>
    <w:rsid w:val="006B6572"/>
    <w:rsid w:val="006C1A24"/>
    <w:rsid w:val="006C72DC"/>
    <w:rsid w:val="006F7E30"/>
    <w:rsid w:val="00710458"/>
    <w:rsid w:val="00712DB7"/>
    <w:rsid w:val="00720708"/>
    <w:rsid w:val="00753AE6"/>
    <w:rsid w:val="00763475"/>
    <w:rsid w:val="00770E3C"/>
    <w:rsid w:val="00786959"/>
    <w:rsid w:val="00794CB3"/>
    <w:rsid w:val="007B1401"/>
    <w:rsid w:val="007B5D78"/>
    <w:rsid w:val="007D5A90"/>
    <w:rsid w:val="0083051D"/>
    <w:rsid w:val="00866829"/>
    <w:rsid w:val="00876C0A"/>
    <w:rsid w:val="00887A42"/>
    <w:rsid w:val="008A63B9"/>
    <w:rsid w:val="008A74A1"/>
    <w:rsid w:val="008C21C7"/>
    <w:rsid w:val="008D0F21"/>
    <w:rsid w:val="008D7D5D"/>
    <w:rsid w:val="00901C7C"/>
    <w:rsid w:val="00910875"/>
    <w:rsid w:val="00911D70"/>
    <w:rsid w:val="00921E17"/>
    <w:rsid w:val="009534C0"/>
    <w:rsid w:val="00953E7A"/>
    <w:rsid w:val="0096416B"/>
    <w:rsid w:val="009721BF"/>
    <w:rsid w:val="00982845"/>
    <w:rsid w:val="009874B3"/>
    <w:rsid w:val="00992268"/>
    <w:rsid w:val="009A0C89"/>
    <w:rsid w:val="009C1BC2"/>
    <w:rsid w:val="009D3A73"/>
    <w:rsid w:val="009D6415"/>
    <w:rsid w:val="009E3E50"/>
    <w:rsid w:val="009F5C76"/>
    <w:rsid w:val="00A03E31"/>
    <w:rsid w:val="00A13EDC"/>
    <w:rsid w:val="00A171BE"/>
    <w:rsid w:val="00A245B8"/>
    <w:rsid w:val="00A437D4"/>
    <w:rsid w:val="00A64E1D"/>
    <w:rsid w:val="00A65587"/>
    <w:rsid w:val="00A87E0A"/>
    <w:rsid w:val="00AA177B"/>
    <w:rsid w:val="00AB15AC"/>
    <w:rsid w:val="00AB4D99"/>
    <w:rsid w:val="00AB51F3"/>
    <w:rsid w:val="00AD424B"/>
    <w:rsid w:val="00AF2649"/>
    <w:rsid w:val="00AF5573"/>
    <w:rsid w:val="00AF73A9"/>
    <w:rsid w:val="00B101D7"/>
    <w:rsid w:val="00B1031D"/>
    <w:rsid w:val="00B122AE"/>
    <w:rsid w:val="00B34DBB"/>
    <w:rsid w:val="00B40DF0"/>
    <w:rsid w:val="00B41C38"/>
    <w:rsid w:val="00B57980"/>
    <w:rsid w:val="00B84A67"/>
    <w:rsid w:val="00BA0986"/>
    <w:rsid w:val="00BA2F6E"/>
    <w:rsid w:val="00BA44B8"/>
    <w:rsid w:val="00BD7225"/>
    <w:rsid w:val="00BF251D"/>
    <w:rsid w:val="00BF6C43"/>
    <w:rsid w:val="00C050E1"/>
    <w:rsid w:val="00C32AD1"/>
    <w:rsid w:val="00C42313"/>
    <w:rsid w:val="00C66BBF"/>
    <w:rsid w:val="00C67150"/>
    <w:rsid w:val="00C74E67"/>
    <w:rsid w:val="00C86E2F"/>
    <w:rsid w:val="00CA3183"/>
    <w:rsid w:val="00CB5F90"/>
    <w:rsid w:val="00CD178F"/>
    <w:rsid w:val="00CD41C7"/>
    <w:rsid w:val="00CF115A"/>
    <w:rsid w:val="00D11FB7"/>
    <w:rsid w:val="00D309E7"/>
    <w:rsid w:val="00D52B0A"/>
    <w:rsid w:val="00D56536"/>
    <w:rsid w:val="00D62240"/>
    <w:rsid w:val="00D7578A"/>
    <w:rsid w:val="00D81EF8"/>
    <w:rsid w:val="00DB4031"/>
    <w:rsid w:val="00DD4206"/>
    <w:rsid w:val="00DE1CB3"/>
    <w:rsid w:val="00DF50A0"/>
    <w:rsid w:val="00E112FD"/>
    <w:rsid w:val="00E13B71"/>
    <w:rsid w:val="00E17178"/>
    <w:rsid w:val="00E24BF0"/>
    <w:rsid w:val="00E336DA"/>
    <w:rsid w:val="00E34FF7"/>
    <w:rsid w:val="00E42261"/>
    <w:rsid w:val="00E906BA"/>
    <w:rsid w:val="00E95109"/>
    <w:rsid w:val="00EB2352"/>
    <w:rsid w:val="00EC6FED"/>
    <w:rsid w:val="00EF1297"/>
    <w:rsid w:val="00EF7A7D"/>
    <w:rsid w:val="00EF7A98"/>
    <w:rsid w:val="00F00CB6"/>
    <w:rsid w:val="00F03C8D"/>
    <w:rsid w:val="00F32F25"/>
    <w:rsid w:val="00F64736"/>
    <w:rsid w:val="00F75F7D"/>
    <w:rsid w:val="00F76277"/>
    <w:rsid w:val="00F803CB"/>
    <w:rsid w:val="00F82905"/>
    <w:rsid w:val="00F83239"/>
    <w:rsid w:val="00F90D85"/>
    <w:rsid w:val="00FA7ADC"/>
    <w:rsid w:val="00FB0C6F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7C2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7C2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CSsXmNTlWw" TargetMode="External"/><Relationship Id="rId18" Type="http://schemas.openxmlformats.org/officeDocument/2006/relationships/hyperlink" Target="https://youtu.be/3-YwOcIUTKs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youtu.be/mPJwqRSg038" TargetMode="External"/><Relationship Id="rId17" Type="http://schemas.openxmlformats.org/officeDocument/2006/relationships/hyperlink" Target="https://youtu.be/rKHU_HBGdm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BrgeIyGRv_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w7tK45SlY94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youtu.be/yCjJyiqpAuU" TargetMode="External"/><Relationship Id="rId10" Type="http://schemas.openxmlformats.org/officeDocument/2006/relationships/hyperlink" Target="https://www.youtube.com/watch?v=etLrs8qrNNo" TargetMode="External"/><Relationship Id="rId19" Type="http://schemas.openxmlformats.org/officeDocument/2006/relationships/hyperlink" Target="https://youtu.be/VETZi0SbnG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s4RhNFgYQkg" TargetMode="External"/><Relationship Id="rId14" Type="http://schemas.openxmlformats.org/officeDocument/2006/relationships/hyperlink" Target="https://youtu.be/m0qCP49yY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CAA597-893C-4396-AD45-3F005251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2020-11-16T16:20:00Z</dcterms:created>
  <dcterms:modified xsi:type="dcterms:W3CDTF">2020-11-16T16:21:00Z</dcterms:modified>
</cp:coreProperties>
</file>